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DB8" w:rsidRPr="00F529A4" w:rsidRDefault="00B87DB8" w:rsidP="00901AE4">
      <w:pPr>
        <w:spacing w:line="276" w:lineRule="auto"/>
        <w:jc w:val="center"/>
        <w:outlineLvl w:val="0"/>
        <w:rPr>
          <w:rFonts w:asciiTheme="minorHAnsi" w:eastAsia="Calibri" w:hAnsiTheme="minorHAnsi" w:cstheme="minorHAnsi"/>
          <w:b/>
          <w:lang w:eastAsia="en-US"/>
        </w:rPr>
      </w:pPr>
      <w:r w:rsidRPr="00F529A4">
        <w:rPr>
          <w:rFonts w:asciiTheme="minorHAnsi" w:eastAsia="Calibri" w:hAnsiTheme="minorHAnsi" w:cstheme="minorHAnsi"/>
          <w:b/>
          <w:lang w:eastAsia="en-US"/>
        </w:rPr>
        <w:t>FORMULARZ OFERT</w:t>
      </w:r>
      <w:r w:rsidR="00EC7F64" w:rsidRPr="00F529A4">
        <w:rPr>
          <w:rFonts w:asciiTheme="minorHAnsi" w:eastAsia="Calibri" w:hAnsiTheme="minorHAnsi" w:cstheme="minorHAnsi"/>
          <w:b/>
          <w:lang w:eastAsia="en-US"/>
        </w:rPr>
        <w:t>OWY</w:t>
      </w:r>
    </w:p>
    <w:p w:rsidR="002566EF" w:rsidRDefault="002566EF" w:rsidP="00901AE4">
      <w:pPr>
        <w:spacing w:line="276" w:lineRule="auto"/>
        <w:jc w:val="both"/>
        <w:rPr>
          <w:rFonts w:asciiTheme="minorHAnsi" w:eastAsia="Calibri" w:hAnsiTheme="minorHAnsi" w:cstheme="minorHAnsi"/>
          <w:b/>
          <w:lang w:eastAsia="en-US"/>
        </w:rPr>
      </w:pPr>
    </w:p>
    <w:p w:rsidR="00901AE4" w:rsidRPr="00F529A4" w:rsidRDefault="00901AE4" w:rsidP="00901AE4">
      <w:pPr>
        <w:spacing w:line="276" w:lineRule="auto"/>
        <w:jc w:val="both"/>
        <w:rPr>
          <w:rFonts w:asciiTheme="minorHAnsi" w:eastAsia="Calibri" w:hAnsiTheme="minorHAnsi" w:cstheme="minorHAnsi"/>
          <w:b/>
          <w:lang w:eastAsia="en-US"/>
        </w:rPr>
      </w:pPr>
    </w:p>
    <w:p w:rsidR="00EC7F64" w:rsidRPr="00F529A4" w:rsidRDefault="00B87DB8" w:rsidP="00901AE4">
      <w:pPr>
        <w:spacing w:line="276" w:lineRule="auto"/>
        <w:ind w:left="317" w:hanging="340"/>
        <w:jc w:val="both"/>
        <w:rPr>
          <w:rFonts w:asciiTheme="minorHAnsi" w:eastAsia="Calibri" w:hAnsiTheme="minorHAnsi" w:cstheme="minorHAnsi"/>
          <w:b/>
          <w:lang w:eastAsia="en-US"/>
        </w:rPr>
      </w:pPr>
      <w:r w:rsidRPr="00F529A4">
        <w:rPr>
          <w:rFonts w:asciiTheme="minorHAnsi" w:eastAsia="Calibri" w:hAnsiTheme="minorHAnsi" w:cstheme="minorHAnsi"/>
          <w:b/>
          <w:lang w:eastAsia="en-US"/>
        </w:rPr>
        <w:t>Wykonawca:</w:t>
      </w:r>
    </w:p>
    <w:p w:rsidR="00B87DB8" w:rsidRPr="00F529A4" w:rsidRDefault="00B87DB8" w:rsidP="00901AE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F529A4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</w:t>
      </w:r>
      <w:r w:rsidR="009A29CD" w:rsidRPr="00F529A4">
        <w:rPr>
          <w:rFonts w:asciiTheme="minorHAnsi" w:eastAsia="Calibri" w:hAnsiTheme="minorHAnsi" w:cstheme="minorHAnsi"/>
          <w:lang w:eastAsia="en-US"/>
        </w:rPr>
        <w:t>………………………</w:t>
      </w:r>
    </w:p>
    <w:p w:rsidR="007C556D" w:rsidRPr="00F529A4" w:rsidRDefault="00B87DB8" w:rsidP="00901AE4">
      <w:pPr>
        <w:spacing w:line="276" w:lineRule="auto"/>
        <w:rPr>
          <w:rFonts w:asciiTheme="minorHAnsi" w:eastAsia="Calibri" w:hAnsiTheme="minorHAnsi" w:cstheme="minorHAnsi"/>
          <w:i/>
          <w:lang w:eastAsia="en-US"/>
        </w:rPr>
      </w:pPr>
      <w:r w:rsidRPr="00F529A4">
        <w:rPr>
          <w:rFonts w:asciiTheme="minorHAnsi" w:eastAsia="Calibri" w:hAnsiTheme="minorHAnsi" w:cstheme="minorHAnsi"/>
          <w:i/>
          <w:lang w:eastAsia="en-US"/>
        </w:rPr>
        <w:t>(pełna nazwa / firma, adres</w:t>
      </w:r>
      <w:r w:rsidR="00333CD8" w:rsidRPr="00F529A4">
        <w:rPr>
          <w:rFonts w:asciiTheme="minorHAnsi" w:eastAsia="Calibri" w:hAnsiTheme="minorHAnsi" w:cstheme="minorHAnsi"/>
          <w:i/>
          <w:lang w:eastAsia="en-US"/>
        </w:rPr>
        <w:t xml:space="preserve"> </w:t>
      </w:r>
      <w:r w:rsidR="00F529A4">
        <w:rPr>
          <w:rFonts w:asciiTheme="minorHAnsi" w:eastAsia="Calibri" w:hAnsiTheme="minorHAnsi" w:cstheme="minorHAnsi"/>
          <w:lang w:eastAsia="en-US"/>
        </w:rPr>
        <w:t xml:space="preserve">tel., </w:t>
      </w:r>
      <w:r w:rsidR="00F529A4" w:rsidRPr="00F529A4">
        <w:rPr>
          <w:rFonts w:asciiTheme="minorHAnsi" w:eastAsia="Calibri" w:hAnsiTheme="minorHAnsi" w:cstheme="minorHAnsi"/>
          <w:i/>
          <w:lang w:eastAsia="en-US"/>
        </w:rPr>
        <w:t>adres e-mail)</w:t>
      </w:r>
    </w:p>
    <w:p w:rsidR="007C556D" w:rsidRPr="00F529A4" w:rsidRDefault="007C556D" w:rsidP="00901AE4">
      <w:pPr>
        <w:spacing w:line="276" w:lineRule="auto"/>
        <w:rPr>
          <w:rFonts w:asciiTheme="minorHAnsi" w:eastAsia="Calibri" w:hAnsiTheme="minorHAnsi" w:cstheme="minorHAnsi"/>
          <w:lang w:eastAsia="en-US"/>
        </w:rPr>
      </w:pPr>
    </w:p>
    <w:p w:rsidR="00B87DB8" w:rsidRPr="00F529A4" w:rsidRDefault="00B87DB8" w:rsidP="00901AE4">
      <w:p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F529A4">
        <w:rPr>
          <w:rFonts w:asciiTheme="minorHAnsi" w:eastAsia="Calibri" w:hAnsiTheme="minorHAnsi" w:cstheme="minorHAnsi"/>
          <w:lang w:eastAsia="en-US"/>
        </w:rPr>
        <w:t>......................................................................................................................................................</w:t>
      </w:r>
      <w:r w:rsidR="00FD6723" w:rsidRPr="00F529A4">
        <w:rPr>
          <w:rFonts w:asciiTheme="minorHAnsi" w:eastAsia="Calibri" w:hAnsiTheme="minorHAnsi" w:cstheme="minorHAnsi"/>
          <w:lang w:eastAsia="en-US"/>
        </w:rPr>
        <w:t>.</w:t>
      </w:r>
      <w:r w:rsidR="003A6FA3" w:rsidRPr="00F529A4">
        <w:rPr>
          <w:rFonts w:asciiTheme="minorHAnsi" w:eastAsia="Calibri" w:hAnsiTheme="minorHAnsi" w:cstheme="minorHAnsi"/>
          <w:lang w:eastAsia="en-US"/>
        </w:rPr>
        <w:t>.</w:t>
      </w:r>
      <w:r w:rsidR="009A29CD" w:rsidRPr="00F529A4">
        <w:rPr>
          <w:rFonts w:asciiTheme="minorHAnsi" w:eastAsia="Calibri" w:hAnsiTheme="minorHAnsi" w:cstheme="minorHAnsi"/>
          <w:lang w:eastAsia="en-US"/>
        </w:rPr>
        <w:t>.......</w:t>
      </w:r>
    </w:p>
    <w:p w:rsidR="00333CD8" w:rsidRDefault="00333CD8" w:rsidP="00901AE4">
      <w:pPr>
        <w:spacing w:line="276" w:lineRule="auto"/>
        <w:rPr>
          <w:rFonts w:asciiTheme="minorHAnsi" w:eastAsia="Calibri" w:hAnsiTheme="minorHAnsi" w:cstheme="minorHAnsi"/>
          <w:lang w:eastAsia="en-US"/>
        </w:rPr>
      </w:pPr>
    </w:p>
    <w:p w:rsidR="00901AE4" w:rsidRPr="00F529A4" w:rsidRDefault="00901AE4" w:rsidP="00901AE4">
      <w:pPr>
        <w:spacing w:line="276" w:lineRule="auto"/>
        <w:rPr>
          <w:rFonts w:asciiTheme="minorHAnsi" w:eastAsia="Calibri" w:hAnsiTheme="minorHAnsi" w:cstheme="minorHAnsi"/>
          <w:lang w:eastAsia="en-US"/>
        </w:rPr>
      </w:pPr>
    </w:p>
    <w:p w:rsidR="00B87DB8" w:rsidRPr="00F529A4" w:rsidRDefault="00B87DB8" w:rsidP="00901AE4">
      <w:pPr>
        <w:spacing w:line="276" w:lineRule="auto"/>
        <w:jc w:val="both"/>
        <w:rPr>
          <w:rFonts w:asciiTheme="minorHAnsi" w:eastAsia="Calibri" w:hAnsiTheme="minorHAnsi" w:cstheme="minorHAnsi"/>
          <w:i/>
          <w:strike/>
          <w:lang w:eastAsia="en-US"/>
        </w:rPr>
      </w:pPr>
      <w:r w:rsidRPr="00F529A4">
        <w:rPr>
          <w:rFonts w:asciiTheme="minorHAnsi" w:eastAsia="Calibri" w:hAnsiTheme="minorHAnsi" w:cstheme="minorHAnsi"/>
          <w:lang w:eastAsia="en-US"/>
        </w:rPr>
        <w:t>NIP: ……………………………………….. REGON: …………………………………………..</w:t>
      </w:r>
    </w:p>
    <w:p w:rsidR="00B87DB8" w:rsidRDefault="00B87DB8" w:rsidP="00901AE4">
      <w:pPr>
        <w:suppressAutoHyphens/>
        <w:spacing w:line="276" w:lineRule="auto"/>
        <w:ind w:left="317" w:hanging="340"/>
        <w:jc w:val="both"/>
        <w:rPr>
          <w:rFonts w:asciiTheme="minorHAnsi" w:eastAsia="Calibri" w:hAnsiTheme="minorHAnsi" w:cstheme="minorHAnsi"/>
          <w:u w:val="single"/>
          <w:lang w:eastAsia="en-US"/>
        </w:rPr>
      </w:pPr>
    </w:p>
    <w:p w:rsidR="00A277EB" w:rsidRPr="00F529A4" w:rsidRDefault="00A277EB" w:rsidP="00901AE4">
      <w:pPr>
        <w:suppressAutoHyphens/>
        <w:spacing w:line="276" w:lineRule="auto"/>
        <w:ind w:left="317" w:hanging="340"/>
        <w:jc w:val="both"/>
        <w:rPr>
          <w:rFonts w:asciiTheme="minorHAnsi" w:eastAsia="Calibri" w:hAnsiTheme="minorHAnsi" w:cstheme="minorHAnsi"/>
          <w:u w:val="single"/>
          <w:lang w:eastAsia="en-US"/>
        </w:rPr>
      </w:pPr>
    </w:p>
    <w:p w:rsidR="002566EF" w:rsidRPr="00F529A4" w:rsidRDefault="002566EF" w:rsidP="00901AE4">
      <w:pPr>
        <w:suppressAutoHyphens/>
        <w:spacing w:line="276" w:lineRule="auto"/>
        <w:ind w:left="317" w:hanging="340"/>
        <w:jc w:val="both"/>
        <w:rPr>
          <w:rFonts w:asciiTheme="minorHAnsi" w:eastAsia="Calibri" w:hAnsiTheme="minorHAnsi" w:cstheme="minorHAnsi"/>
          <w:u w:val="single"/>
          <w:lang w:eastAsia="en-US"/>
        </w:rPr>
      </w:pPr>
    </w:p>
    <w:p w:rsidR="00B87DB8" w:rsidRPr="008709CA" w:rsidRDefault="00B87DB8" w:rsidP="00901AE4">
      <w:pPr>
        <w:suppressAutoHyphens/>
        <w:spacing w:line="276" w:lineRule="auto"/>
        <w:ind w:hanging="23"/>
        <w:jc w:val="center"/>
        <w:rPr>
          <w:rFonts w:asciiTheme="minorHAnsi" w:eastAsia="Calibri" w:hAnsiTheme="minorHAnsi" w:cstheme="minorHAnsi"/>
          <w:lang w:eastAsia="en-US"/>
        </w:rPr>
      </w:pPr>
      <w:r w:rsidRPr="008709CA">
        <w:rPr>
          <w:rFonts w:asciiTheme="minorHAnsi" w:eastAsia="Calibri" w:hAnsiTheme="minorHAnsi" w:cstheme="minorHAnsi"/>
          <w:lang w:eastAsia="en-US"/>
        </w:rPr>
        <w:t xml:space="preserve">w odpowiedzi na ogłoszenie o zamówieniu pod nazwą: </w:t>
      </w:r>
    </w:p>
    <w:p w:rsidR="00B87DB8" w:rsidRPr="008709CA" w:rsidRDefault="00AB3D64" w:rsidP="00901AE4">
      <w:pPr>
        <w:suppressAutoHyphens/>
        <w:spacing w:line="276" w:lineRule="auto"/>
        <w:ind w:left="317" w:hanging="340"/>
        <w:jc w:val="center"/>
        <w:rPr>
          <w:rFonts w:asciiTheme="minorHAnsi" w:hAnsiTheme="minorHAnsi" w:cstheme="minorHAnsi"/>
          <w:b/>
          <w:bCs/>
        </w:rPr>
      </w:pPr>
      <w:r w:rsidRPr="008709CA">
        <w:rPr>
          <w:rFonts w:asciiTheme="minorHAnsi" w:eastAsia="Calibri" w:hAnsiTheme="minorHAnsi" w:cstheme="minorHAnsi"/>
          <w:b/>
          <w:bCs/>
          <w:lang w:eastAsia="en-US"/>
        </w:rPr>
        <w:t xml:space="preserve">Usługa </w:t>
      </w:r>
      <w:r w:rsidR="00F529A4" w:rsidRPr="008709CA">
        <w:rPr>
          <w:rFonts w:asciiTheme="minorHAnsi" w:eastAsia="Calibri" w:hAnsiTheme="minorHAnsi" w:cstheme="minorHAnsi"/>
          <w:b/>
          <w:bCs/>
          <w:lang w:eastAsia="en-US"/>
        </w:rPr>
        <w:t>najmu</w:t>
      </w:r>
      <w:r w:rsidR="00EC7F64" w:rsidRPr="008709CA">
        <w:rPr>
          <w:rFonts w:asciiTheme="minorHAnsi" w:eastAsia="Calibri" w:hAnsiTheme="minorHAnsi" w:cstheme="minorHAnsi"/>
          <w:b/>
          <w:bCs/>
          <w:lang w:eastAsia="en-US"/>
        </w:rPr>
        <w:t xml:space="preserve"> dystrybutorów wody dla Szkoły Policji w Katowicach.</w:t>
      </w:r>
    </w:p>
    <w:p w:rsidR="0032520E" w:rsidRPr="008709CA" w:rsidRDefault="0032520E" w:rsidP="00DB0361">
      <w:pPr>
        <w:suppressAutoHyphens/>
        <w:rPr>
          <w:rFonts w:asciiTheme="minorHAnsi" w:eastAsia="Calibri" w:hAnsiTheme="minorHAnsi" w:cstheme="minorHAnsi"/>
          <w:lang w:eastAsia="en-US"/>
        </w:rPr>
      </w:pPr>
    </w:p>
    <w:p w:rsidR="002566EF" w:rsidRPr="008709CA" w:rsidRDefault="002566EF" w:rsidP="00DB0361">
      <w:pPr>
        <w:suppressAutoHyphens/>
        <w:rPr>
          <w:rFonts w:asciiTheme="minorHAnsi" w:eastAsia="Calibri" w:hAnsiTheme="minorHAnsi" w:cstheme="minorHAnsi"/>
          <w:lang w:eastAsia="en-US"/>
        </w:rPr>
      </w:pPr>
    </w:p>
    <w:p w:rsidR="00B87DB8" w:rsidRPr="008709CA" w:rsidRDefault="00B87DB8" w:rsidP="00C70954">
      <w:pPr>
        <w:widowControl w:val="0"/>
        <w:numPr>
          <w:ilvl w:val="0"/>
          <w:numId w:val="65"/>
        </w:numPr>
        <w:tabs>
          <w:tab w:val="clear" w:pos="360"/>
          <w:tab w:val="num" w:pos="426"/>
        </w:tabs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FF0000"/>
          <w:lang w:eastAsia="en-US"/>
        </w:rPr>
      </w:pPr>
      <w:r w:rsidRPr="008709CA">
        <w:rPr>
          <w:rFonts w:asciiTheme="minorHAnsi" w:eastAsia="Calibri" w:hAnsiTheme="minorHAnsi" w:cstheme="minorHAnsi"/>
          <w:lang w:eastAsia="en-US"/>
        </w:rPr>
        <w:t xml:space="preserve">Oświadczamy, że zapoznaliśmy się </w:t>
      </w:r>
      <w:r w:rsidR="00270E95" w:rsidRPr="008709CA">
        <w:rPr>
          <w:rFonts w:asciiTheme="minorHAnsi" w:eastAsia="Calibri" w:hAnsiTheme="minorHAnsi" w:cstheme="minorHAnsi"/>
          <w:lang w:eastAsia="en-US"/>
        </w:rPr>
        <w:t xml:space="preserve">z </w:t>
      </w:r>
      <w:r w:rsidR="00270E95" w:rsidRPr="008709CA">
        <w:rPr>
          <w:rFonts w:asciiTheme="minorHAnsi" w:eastAsia="Calibri" w:hAnsiTheme="minorHAnsi" w:cstheme="minorHAnsi"/>
          <w:i/>
          <w:lang w:eastAsia="en-US"/>
        </w:rPr>
        <w:t>Ogólnymi Warunkami Umowy</w:t>
      </w:r>
      <w:r w:rsidR="00C70954">
        <w:rPr>
          <w:rFonts w:asciiTheme="minorHAnsi" w:eastAsia="Calibri" w:hAnsiTheme="minorHAnsi" w:cstheme="minorHAnsi"/>
          <w:i/>
          <w:lang w:eastAsia="en-US"/>
        </w:rPr>
        <w:t xml:space="preserve"> i opisem przedmiotu zamówienia, </w:t>
      </w:r>
      <w:r w:rsidR="00270E95" w:rsidRPr="008709CA">
        <w:rPr>
          <w:rFonts w:asciiTheme="minorHAnsi" w:eastAsia="Calibri" w:hAnsiTheme="minorHAnsi" w:cstheme="minorHAnsi"/>
          <w:lang w:eastAsia="en-US"/>
        </w:rPr>
        <w:t>które zawierają</w:t>
      </w:r>
      <w:r w:rsidRPr="008709CA">
        <w:rPr>
          <w:rFonts w:asciiTheme="minorHAnsi" w:eastAsia="Calibri" w:hAnsiTheme="minorHAnsi" w:cstheme="minorHAnsi"/>
          <w:lang w:eastAsia="en-US"/>
        </w:rPr>
        <w:t xml:space="preserve"> </w:t>
      </w:r>
      <w:r w:rsidR="00270E95" w:rsidRPr="008709CA">
        <w:rPr>
          <w:rFonts w:asciiTheme="minorHAnsi" w:eastAsia="Calibri" w:hAnsiTheme="minorHAnsi" w:cstheme="minorHAnsi"/>
          <w:lang w:eastAsia="en-US"/>
        </w:rPr>
        <w:t xml:space="preserve">konieczne informacje potrzebne do właściwego wykonania przedmiotowego zamówienia </w:t>
      </w:r>
      <w:r w:rsidRPr="008709CA">
        <w:rPr>
          <w:rFonts w:asciiTheme="minorHAnsi" w:eastAsia="Calibri" w:hAnsiTheme="minorHAnsi" w:cstheme="minorHAnsi"/>
          <w:lang w:eastAsia="en-US"/>
        </w:rPr>
        <w:t xml:space="preserve">i nie wnosimy do </w:t>
      </w:r>
      <w:r w:rsidR="00BF5423" w:rsidRPr="008709CA">
        <w:rPr>
          <w:rFonts w:asciiTheme="minorHAnsi" w:eastAsia="Calibri" w:hAnsiTheme="minorHAnsi" w:cstheme="minorHAnsi"/>
          <w:lang w:eastAsia="en-US"/>
        </w:rPr>
        <w:t xml:space="preserve">nich </w:t>
      </w:r>
      <w:r w:rsidRPr="008709CA">
        <w:rPr>
          <w:rFonts w:asciiTheme="minorHAnsi" w:eastAsia="Calibri" w:hAnsiTheme="minorHAnsi" w:cstheme="minorHAnsi"/>
          <w:lang w:eastAsia="en-US"/>
        </w:rPr>
        <w:t>zastrzeżeń</w:t>
      </w:r>
      <w:r w:rsidR="00270E95" w:rsidRPr="008709CA">
        <w:rPr>
          <w:rFonts w:asciiTheme="minorHAnsi" w:eastAsia="Calibri" w:hAnsiTheme="minorHAnsi" w:cstheme="minorHAnsi"/>
          <w:lang w:eastAsia="en-US"/>
        </w:rPr>
        <w:t>.</w:t>
      </w:r>
      <w:r w:rsidRPr="008709CA">
        <w:rPr>
          <w:rFonts w:asciiTheme="minorHAnsi" w:eastAsia="Calibri" w:hAnsiTheme="minorHAnsi" w:cstheme="minorHAnsi"/>
          <w:lang w:eastAsia="en-US"/>
        </w:rPr>
        <w:t xml:space="preserve"> </w:t>
      </w:r>
    </w:p>
    <w:p w:rsidR="003A6FA3" w:rsidRPr="008709CA" w:rsidRDefault="003A6FA3" w:rsidP="00C70954">
      <w:pPr>
        <w:widowControl w:val="0"/>
        <w:numPr>
          <w:ilvl w:val="0"/>
          <w:numId w:val="65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FF0000"/>
          <w:lang w:eastAsia="en-US"/>
        </w:rPr>
      </w:pPr>
      <w:r w:rsidRPr="008709CA">
        <w:rPr>
          <w:rFonts w:asciiTheme="minorHAnsi" w:eastAsia="Calibri" w:hAnsiTheme="minorHAnsi" w:cstheme="minorHAnsi"/>
          <w:bCs/>
          <w:lang w:eastAsia="en-US"/>
        </w:rPr>
        <w:t xml:space="preserve">Nazwa / model urządzenia </w:t>
      </w:r>
      <w:r w:rsidR="00C70954">
        <w:rPr>
          <w:rFonts w:asciiTheme="minorHAnsi" w:eastAsia="Calibri" w:hAnsiTheme="minorHAnsi" w:cstheme="minorHAnsi"/>
          <w:bCs/>
          <w:lang w:eastAsia="en-US"/>
        </w:rPr>
        <w:t xml:space="preserve">zaproponowana przez </w:t>
      </w:r>
      <w:r w:rsidR="00C70954" w:rsidRPr="00C70954">
        <w:rPr>
          <w:rFonts w:asciiTheme="minorHAnsi" w:eastAsia="Calibri" w:hAnsiTheme="minorHAnsi" w:cstheme="minorHAnsi"/>
          <w:b/>
          <w:bCs/>
          <w:lang w:eastAsia="en-US"/>
        </w:rPr>
        <w:t xml:space="preserve">WYKONAWCĘ </w:t>
      </w:r>
      <w:r w:rsidRPr="008709CA">
        <w:rPr>
          <w:rFonts w:asciiTheme="minorHAnsi" w:eastAsia="Calibri" w:hAnsiTheme="minorHAnsi" w:cstheme="minorHAnsi"/>
          <w:bCs/>
          <w:lang w:eastAsia="en-US"/>
        </w:rPr>
        <w:t>……………………………………………….</w:t>
      </w:r>
    </w:p>
    <w:p w:rsidR="003E5329" w:rsidRPr="008709CA" w:rsidRDefault="003A6FA3" w:rsidP="00C70954">
      <w:pPr>
        <w:widowControl w:val="0"/>
        <w:spacing w:line="276" w:lineRule="auto"/>
        <w:ind w:left="284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8709CA">
        <w:rPr>
          <w:rFonts w:asciiTheme="minorHAnsi" w:eastAsia="Calibri" w:hAnsiTheme="minorHAnsi" w:cstheme="minorHAnsi"/>
          <w:bCs/>
          <w:lang w:eastAsia="en-US"/>
        </w:rPr>
        <w:t xml:space="preserve">Wymagana karta katalogowa urządzenia, która stanowi załącznik do oferty w celu weryfikacji zgodności </w:t>
      </w:r>
      <w:r w:rsidR="00901AE4">
        <w:rPr>
          <w:rFonts w:asciiTheme="minorHAnsi" w:eastAsia="Calibri" w:hAnsiTheme="minorHAnsi" w:cstheme="minorHAnsi"/>
          <w:bCs/>
          <w:lang w:eastAsia="en-US"/>
        </w:rPr>
        <w:t>zaoferowanego produktu z wymaganiami zamawiającego</w:t>
      </w:r>
      <w:r w:rsidRPr="008709CA">
        <w:rPr>
          <w:rFonts w:asciiTheme="minorHAnsi" w:eastAsia="Calibri" w:hAnsiTheme="minorHAnsi" w:cstheme="minorHAnsi"/>
          <w:bCs/>
          <w:lang w:eastAsia="en-US"/>
        </w:rPr>
        <w:t>.</w:t>
      </w:r>
    </w:p>
    <w:p w:rsidR="003E5329" w:rsidRPr="00683C77" w:rsidRDefault="003E5329" w:rsidP="00C70954">
      <w:pPr>
        <w:pStyle w:val="Akapitzlist"/>
        <w:widowControl w:val="0"/>
        <w:numPr>
          <w:ilvl w:val="0"/>
          <w:numId w:val="65"/>
        </w:numPr>
        <w:tabs>
          <w:tab w:val="clear" w:pos="360"/>
          <w:tab w:val="num" w:pos="284"/>
        </w:tabs>
        <w:spacing w:line="276" w:lineRule="auto"/>
        <w:jc w:val="both"/>
        <w:rPr>
          <w:rFonts w:asciiTheme="minorHAnsi" w:eastAsia="Calibri" w:hAnsiTheme="minorHAnsi" w:cstheme="minorHAnsi"/>
          <w:b/>
          <w:lang w:eastAsia="en-US"/>
        </w:rPr>
      </w:pPr>
      <w:r w:rsidRPr="008709CA">
        <w:rPr>
          <w:rFonts w:asciiTheme="minorHAnsi" w:eastAsia="Calibri" w:hAnsiTheme="minorHAnsi" w:cstheme="minorHAnsi"/>
          <w:lang w:eastAsia="en-US"/>
        </w:rPr>
        <w:t xml:space="preserve">Proponowana wielkość </w:t>
      </w:r>
      <w:r w:rsidRPr="008709CA">
        <w:rPr>
          <w:rFonts w:asciiTheme="minorHAnsi" w:hAnsiTheme="minorHAnsi" w:cstheme="minorHAnsi"/>
        </w:rPr>
        <w:t xml:space="preserve">butli </w:t>
      </w:r>
      <w:r w:rsidR="008709CA" w:rsidRPr="008709CA">
        <w:rPr>
          <w:rFonts w:asciiTheme="minorHAnsi" w:hAnsiTheme="minorHAnsi" w:cstheme="minorHAnsi"/>
        </w:rPr>
        <w:t xml:space="preserve">z gazem spożywczym: </w:t>
      </w:r>
      <w:r w:rsidR="008709CA" w:rsidRPr="008709CA">
        <w:rPr>
          <w:rFonts w:asciiTheme="minorHAnsi" w:eastAsia="Calibri" w:hAnsiTheme="minorHAnsi" w:cstheme="minorHAnsi"/>
          <w:lang w:eastAsia="en-US"/>
        </w:rPr>
        <w:t xml:space="preserve"> ……… kg, dostosowana do wymagań </w:t>
      </w:r>
      <w:r w:rsidR="008709CA" w:rsidRPr="00683C77">
        <w:rPr>
          <w:rFonts w:asciiTheme="minorHAnsi" w:eastAsia="Calibri" w:hAnsiTheme="minorHAnsi" w:cstheme="minorHAnsi"/>
          <w:b/>
          <w:lang w:eastAsia="en-US"/>
        </w:rPr>
        <w:t>ZAMAWIAJĄCEGO.</w:t>
      </w:r>
    </w:p>
    <w:p w:rsidR="003D4430" w:rsidRDefault="003D4430" w:rsidP="00DB0361">
      <w:pPr>
        <w:rPr>
          <w:rFonts w:asciiTheme="minorHAnsi" w:hAnsiTheme="minorHAnsi" w:cstheme="minorHAnsi"/>
        </w:rPr>
      </w:pPr>
    </w:p>
    <w:p w:rsidR="00BB34C0" w:rsidRPr="008709CA" w:rsidRDefault="00BB34C0" w:rsidP="00DB0361">
      <w:pPr>
        <w:rPr>
          <w:rFonts w:asciiTheme="minorHAnsi" w:hAnsiTheme="minorHAnsi" w:cstheme="minorHAnsi"/>
        </w:rPr>
      </w:pPr>
    </w:p>
    <w:p w:rsidR="003D4430" w:rsidRPr="00A277EB" w:rsidRDefault="00BB34C0" w:rsidP="00DB0361">
      <w:pPr>
        <w:rPr>
          <w:rFonts w:asciiTheme="minorHAnsi" w:hAnsiTheme="minorHAnsi" w:cstheme="minorHAnsi"/>
          <w:b/>
          <w:sz w:val="28"/>
          <w:u w:val="single"/>
        </w:rPr>
      </w:pPr>
      <w:r w:rsidRPr="00BB34C0">
        <w:rPr>
          <w:rFonts w:asciiTheme="minorHAnsi" w:hAnsiTheme="minorHAnsi" w:cstheme="minorHAnsi"/>
          <w:b/>
          <w:sz w:val="28"/>
        </w:rPr>
        <w:t xml:space="preserve">     </w:t>
      </w:r>
      <w:r w:rsidR="008709CA" w:rsidRPr="00A277EB">
        <w:rPr>
          <w:rFonts w:asciiTheme="minorHAnsi" w:hAnsiTheme="minorHAnsi" w:cstheme="minorHAnsi"/>
          <w:b/>
          <w:sz w:val="28"/>
          <w:u w:val="single"/>
        </w:rPr>
        <w:t xml:space="preserve">UWAGA : </w:t>
      </w:r>
    </w:p>
    <w:p w:rsidR="003D4430" w:rsidRPr="008709CA" w:rsidRDefault="003D4430" w:rsidP="00DB0361">
      <w:pPr>
        <w:rPr>
          <w:rFonts w:asciiTheme="minorHAnsi" w:hAnsiTheme="minorHAnsi" w:cstheme="minorHAnsi"/>
        </w:rPr>
      </w:pPr>
    </w:p>
    <w:p w:rsidR="00A11B33" w:rsidRDefault="008709CA" w:rsidP="00901AE4">
      <w:pPr>
        <w:pStyle w:val="Akapitzlist"/>
        <w:widowControl w:val="0"/>
        <w:spacing w:line="276" w:lineRule="auto"/>
        <w:ind w:left="284"/>
        <w:jc w:val="both"/>
        <w:rPr>
          <w:rFonts w:asciiTheme="minorHAnsi" w:hAnsiTheme="minorHAnsi" w:cstheme="minorHAnsi"/>
          <w:color w:val="000000"/>
          <w:shd w:val="clear" w:color="auto" w:fill="FDFDFD"/>
        </w:rPr>
      </w:pPr>
      <w:r w:rsidRPr="00683C77">
        <w:rPr>
          <w:rFonts w:asciiTheme="minorHAnsi" w:hAnsiTheme="minorHAnsi" w:cstheme="minorHAnsi"/>
          <w:b/>
          <w:color w:val="000000"/>
          <w:shd w:val="clear" w:color="auto" w:fill="FDFDFD"/>
        </w:rPr>
        <w:t>ZAMAWIAJĄCY</w:t>
      </w:r>
      <w:r w:rsidRPr="008709CA">
        <w:rPr>
          <w:rFonts w:asciiTheme="minorHAnsi" w:hAnsiTheme="minorHAnsi" w:cstheme="minorHAnsi"/>
          <w:color w:val="000000"/>
          <w:shd w:val="clear" w:color="auto" w:fill="FDFDFD"/>
        </w:rPr>
        <w:t xml:space="preserve"> umożliwia </w:t>
      </w:r>
      <w:bookmarkStart w:id="0" w:name="_GoBack"/>
      <w:bookmarkEnd w:id="0"/>
      <w:r w:rsidRPr="00683C77">
        <w:rPr>
          <w:rFonts w:asciiTheme="minorHAnsi" w:hAnsiTheme="minorHAnsi" w:cstheme="minorHAnsi"/>
          <w:b/>
          <w:color w:val="000000"/>
          <w:shd w:val="clear" w:color="auto" w:fill="FDFDFD"/>
        </w:rPr>
        <w:t>WYKONAWCOM</w:t>
      </w:r>
      <w:r w:rsidRPr="008709CA">
        <w:rPr>
          <w:rFonts w:asciiTheme="minorHAnsi" w:hAnsiTheme="minorHAnsi" w:cstheme="minorHAnsi"/>
          <w:color w:val="000000"/>
          <w:shd w:val="clear" w:color="auto" w:fill="FDFDFD"/>
        </w:rPr>
        <w:t xml:space="preserve"> przeprowadzenie wizji lokalnej pomieszczeń przeznaczonych do montażu </w:t>
      </w:r>
      <w:r w:rsidR="00195BF1">
        <w:rPr>
          <w:rFonts w:asciiTheme="minorHAnsi" w:hAnsiTheme="minorHAnsi" w:cstheme="minorHAnsi"/>
          <w:color w:val="000000"/>
          <w:shd w:val="clear" w:color="auto" w:fill="FDFDFD"/>
        </w:rPr>
        <w:t xml:space="preserve">i instalacji dystrybutorów wody. Wizja lokalna ma charakter </w:t>
      </w:r>
      <w:r w:rsidR="00A277EB">
        <w:rPr>
          <w:rFonts w:asciiTheme="minorHAnsi" w:hAnsiTheme="minorHAnsi" w:cstheme="minorHAnsi"/>
          <w:color w:val="000000"/>
          <w:shd w:val="clear" w:color="auto" w:fill="FDFDFD"/>
        </w:rPr>
        <w:t>poglądowy</w:t>
      </w:r>
      <w:r w:rsidR="00195BF1">
        <w:rPr>
          <w:rFonts w:asciiTheme="minorHAnsi" w:hAnsiTheme="minorHAnsi" w:cstheme="minorHAnsi"/>
          <w:color w:val="000000"/>
          <w:shd w:val="clear" w:color="auto" w:fill="FDFDFD"/>
        </w:rPr>
        <w:t xml:space="preserve"> służący jedynie do właściwego oszacowania kosztów postępowania </w:t>
      </w:r>
      <w:r w:rsidR="00A11B33">
        <w:rPr>
          <w:rFonts w:asciiTheme="minorHAnsi" w:hAnsiTheme="minorHAnsi" w:cstheme="minorHAnsi"/>
          <w:color w:val="000000"/>
          <w:shd w:val="clear" w:color="auto" w:fill="FDFDFD"/>
        </w:rPr>
        <w:t xml:space="preserve">przez </w:t>
      </w:r>
      <w:r w:rsidR="00A11B33" w:rsidRPr="00A11B33">
        <w:rPr>
          <w:rFonts w:asciiTheme="minorHAnsi" w:hAnsiTheme="minorHAnsi" w:cstheme="minorHAnsi"/>
          <w:b/>
          <w:color w:val="000000"/>
          <w:shd w:val="clear" w:color="auto" w:fill="FDFDFD"/>
        </w:rPr>
        <w:t>WYKONAWC</w:t>
      </w:r>
      <w:r w:rsidR="00901AE4">
        <w:rPr>
          <w:rFonts w:asciiTheme="minorHAnsi" w:hAnsiTheme="minorHAnsi" w:cstheme="minorHAnsi"/>
          <w:b/>
          <w:color w:val="000000"/>
          <w:shd w:val="clear" w:color="auto" w:fill="FDFDFD"/>
        </w:rPr>
        <w:t>ÓW</w:t>
      </w:r>
      <w:r w:rsidR="00A11B33">
        <w:rPr>
          <w:rFonts w:asciiTheme="minorHAnsi" w:hAnsiTheme="minorHAnsi" w:cstheme="minorHAnsi"/>
          <w:color w:val="000000"/>
          <w:shd w:val="clear" w:color="auto" w:fill="FDFDFD"/>
        </w:rPr>
        <w:t xml:space="preserve"> oraz </w:t>
      </w:r>
      <w:r w:rsidRPr="008709CA">
        <w:rPr>
          <w:rFonts w:asciiTheme="minorHAnsi" w:hAnsiTheme="minorHAnsi" w:cstheme="minorHAnsi"/>
          <w:color w:val="000000"/>
          <w:shd w:val="clear" w:color="auto" w:fill="FDFDFD"/>
        </w:rPr>
        <w:t xml:space="preserve">pozyskania </w:t>
      </w:r>
      <w:r w:rsidR="00901AE4">
        <w:rPr>
          <w:rFonts w:asciiTheme="minorHAnsi" w:hAnsiTheme="minorHAnsi" w:cstheme="minorHAnsi"/>
          <w:color w:val="000000"/>
          <w:shd w:val="clear" w:color="auto" w:fill="FDFDFD"/>
        </w:rPr>
        <w:t xml:space="preserve">istotnych </w:t>
      </w:r>
      <w:r w:rsidR="00A11B33">
        <w:rPr>
          <w:rFonts w:asciiTheme="minorHAnsi" w:hAnsiTheme="minorHAnsi" w:cstheme="minorHAnsi"/>
          <w:color w:val="000000"/>
          <w:shd w:val="clear" w:color="auto" w:fill="FDFDFD"/>
        </w:rPr>
        <w:t xml:space="preserve">danych </w:t>
      </w:r>
      <w:r w:rsidR="00901AE4">
        <w:rPr>
          <w:rFonts w:asciiTheme="minorHAnsi" w:hAnsiTheme="minorHAnsi" w:cstheme="minorHAnsi"/>
          <w:color w:val="000000"/>
          <w:shd w:val="clear" w:color="auto" w:fill="FDFDFD"/>
        </w:rPr>
        <w:t xml:space="preserve">celem prawidłowego </w:t>
      </w:r>
      <w:r w:rsidR="00A11B33">
        <w:rPr>
          <w:rFonts w:asciiTheme="minorHAnsi" w:hAnsiTheme="minorHAnsi" w:cstheme="minorHAnsi"/>
          <w:color w:val="000000"/>
          <w:shd w:val="clear" w:color="auto" w:fill="FDFDFD"/>
        </w:rPr>
        <w:t xml:space="preserve">złożenia oferty. </w:t>
      </w:r>
    </w:p>
    <w:p w:rsidR="00A277EB" w:rsidRDefault="00A277EB" w:rsidP="00901AE4">
      <w:pPr>
        <w:pStyle w:val="Akapitzlist"/>
        <w:widowControl w:val="0"/>
        <w:spacing w:line="276" w:lineRule="auto"/>
        <w:ind w:left="284"/>
        <w:jc w:val="both"/>
        <w:rPr>
          <w:rFonts w:asciiTheme="minorHAnsi" w:hAnsiTheme="minorHAnsi" w:cstheme="minorHAnsi"/>
          <w:color w:val="000000"/>
          <w:shd w:val="clear" w:color="auto" w:fill="FDFDFD"/>
        </w:rPr>
      </w:pPr>
    </w:p>
    <w:p w:rsidR="00A277EB" w:rsidRDefault="00A277EB" w:rsidP="00901AE4">
      <w:pPr>
        <w:pStyle w:val="Akapitzlist"/>
        <w:widowControl w:val="0"/>
        <w:spacing w:line="276" w:lineRule="auto"/>
        <w:ind w:left="284"/>
        <w:jc w:val="both"/>
        <w:rPr>
          <w:rFonts w:asciiTheme="minorHAnsi" w:hAnsiTheme="minorHAnsi" w:cstheme="minorHAnsi"/>
          <w:color w:val="000000"/>
          <w:shd w:val="clear" w:color="auto" w:fill="FDFDFD"/>
        </w:rPr>
      </w:pPr>
    </w:p>
    <w:p w:rsidR="00A277EB" w:rsidRPr="00A277EB" w:rsidRDefault="00A277EB" w:rsidP="00901AE4">
      <w:pPr>
        <w:pStyle w:val="Akapitzlist"/>
        <w:widowControl w:val="0"/>
        <w:spacing w:line="276" w:lineRule="auto"/>
        <w:ind w:left="284"/>
        <w:jc w:val="both"/>
        <w:rPr>
          <w:rFonts w:asciiTheme="minorHAnsi" w:hAnsiTheme="minorHAnsi" w:cstheme="minorHAnsi"/>
          <w:b/>
          <w:color w:val="000000"/>
          <w:sz w:val="28"/>
          <w:u w:val="single"/>
          <w:shd w:val="clear" w:color="auto" w:fill="FDFDFD"/>
        </w:rPr>
      </w:pPr>
      <w:r w:rsidRPr="00BB34C0">
        <w:rPr>
          <w:rFonts w:asciiTheme="minorHAnsi" w:hAnsiTheme="minorHAnsi" w:cstheme="minorHAnsi"/>
          <w:color w:val="000000"/>
          <w:sz w:val="28"/>
          <w:u w:val="single"/>
          <w:shd w:val="clear" w:color="auto" w:fill="FDFDFD"/>
        </w:rPr>
        <w:t xml:space="preserve">TERMIN WIZJI </w:t>
      </w:r>
      <w:r w:rsidR="00BB34C0" w:rsidRPr="00BB34C0">
        <w:rPr>
          <w:rFonts w:asciiTheme="minorHAnsi" w:hAnsiTheme="minorHAnsi" w:cstheme="minorHAnsi"/>
          <w:color w:val="000000"/>
          <w:sz w:val="28"/>
          <w:u w:val="single"/>
          <w:shd w:val="clear" w:color="auto" w:fill="FDFDFD"/>
        </w:rPr>
        <w:t>LOKALNEJ</w:t>
      </w:r>
      <w:r w:rsidR="00BB34C0">
        <w:rPr>
          <w:rFonts w:asciiTheme="minorHAnsi" w:hAnsiTheme="minorHAnsi" w:cstheme="minorHAnsi"/>
          <w:color w:val="000000"/>
          <w:sz w:val="28"/>
          <w:shd w:val="clear" w:color="auto" w:fill="FDFDFD"/>
        </w:rPr>
        <w:t xml:space="preserve">          </w:t>
      </w:r>
      <w:r w:rsidRPr="00A277EB">
        <w:rPr>
          <w:rFonts w:asciiTheme="minorHAnsi" w:hAnsiTheme="minorHAnsi" w:cstheme="minorHAnsi"/>
          <w:b/>
          <w:color w:val="000000"/>
          <w:sz w:val="28"/>
          <w:u w:val="single"/>
          <w:shd w:val="clear" w:color="auto" w:fill="FDFDFD"/>
        </w:rPr>
        <w:t xml:space="preserve"> 7 maja 2026 r. </w:t>
      </w:r>
    </w:p>
    <w:p w:rsidR="00A277EB" w:rsidRDefault="00A277EB" w:rsidP="00901AE4">
      <w:pPr>
        <w:pStyle w:val="Akapitzlist"/>
        <w:widowControl w:val="0"/>
        <w:spacing w:line="276" w:lineRule="auto"/>
        <w:ind w:left="284"/>
        <w:jc w:val="both"/>
        <w:rPr>
          <w:rFonts w:asciiTheme="minorHAnsi" w:hAnsiTheme="minorHAnsi" w:cstheme="minorHAnsi"/>
          <w:color w:val="000000"/>
          <w:shd w:val="clear" w:color="auto" w:fill="FDFDFD"/>
        </w:rPr>
      </w:pPr>
    </w:p>
    <w:p w:rsidR="00A277EB" w:rsidRDefault="00A277EB" w:rsidP="00901AE4">
      <w:pPr>
        <w:pStyle w:val="Akapitzlist"/>
        <w:widowControl w:val="0"/>
        <w:spacing w:line="276" w:lineRule="auto"/>
        <w:ind w:left="284"/>
        <w:jc w:val="both"/>
        <w:rPr>
          <w:rFonts w:asciiTheme="minorHAnsi" w:hAnsiTheme="minorHAnsi" w:cstheme="minorHAnsi"/>
          <w:color w:val="000000"/>
          <w:shd w:val="clear" w:color="auto" w:fill="FDFDFD"/>
        </w:rPr>
      </w:pPr>
    </w:p>
    <w:p w:rsidR="00A277EB" w:rsidRDefault="008709CA" w:rsidP="00901AE4">
      <w:pPr>
        <w:pStyle w:val="Akapitzlist"/>
        <w:widowControl w:val="0"/>
        <w:spacing w:line="276" w:lineRule="auto"/>
        <w:ind w:left="284"/>
        <w:jc w:val="both"/>
        <w:rPr>
          <w:rFonts w:asciiTheme="minorHAnsi" w:hAnsiTheme="minorHAnsi" w:cstheme="minorHAnsi"/>
          <w:b/>
          <w:shd w:val="clear" w:color="auto" w:fill="FDFDFD"/>
        </w:rPr>
      </w:pPr>
      <w:r w:rsidRPr="008709CA">
        <w:rPr>
          <w:rFonts w:asciiTheme="minorHAnsi" w:hAnsiTheme="minorHAnsi" w:cstheme="minorHAnsi"/>
          <w:color w:val="000000"/>
          <w:shd w:val="clear" w:color="auto" w:fill="FDFDFD"/>
        </w:rPr>
        <w:t xml:space="preserve">Termin wizji lokalnej wyznaczony został przez </w:t>
      </w:r>
      <w:r w:rsidR="00A11B33" w:rsidRPr="00A11B33">
        <w:rPr>
          <w:rFonts w:asciiTheme="minorHAnsi" w:hAnsiTheme="minorHAnsi" w:cstheme="minorHAnsi"/>
          <w:b/>
          <w:color w:val="000000"/>
          <w:shd w:val="clear" w:color="auto" w:fill="FDFDFD"/>
        </w:rPr>
        <w:t>ZAMAWIAJĄCEGO</w:t>
      </w:r>
      <w:r w:rsidR="00A11B33">
        <w:rPr>
          <w:rFonts w:asciiTheme="minorHAnsi" w:hAnsiTheme="minorHAnsi" w:cstheme="minorHAnsi"/>
          <w:color w:val="000000"/>
          <w:shd w:val="clear" w:color="auto" w:fill="FDFDFD"/>
        </w:rPr>
        <w:t xml:space="preserve"> </w:t>
      </w:r>
      <w:r w:rsidRPr="008709CA">
        <w:rPr>
          <w:rFonts w:asciiTheme="minorHAnsi" w:hAnsiTheme="minorHAnsi" w:cstheme="minorHAnsi"/>
          <w:color w:val="000000"/>
          <w:shd w:val="clear" w:color="auto" w:fill="FDFDFD"/>
        </w:rPr>
        <w:t xml:space="preserve">na </w:t>
      </w:r>
      <w:r w:rsidRPr="008709CA">
        <w:rPr>
          <w:rFonts w:asciiTheme="minorHAnsi" w:hAnsiTheme="minorHAnsi" w:cstheme="minorHAnsi"/>
          <w:shd w:val="clear" w:color="auto" w:fill="FDFDFD"/>
        </w:rPr>
        <w:t xml:space="preserve">dzień  </w:t>
      </w:r>
      <w:r w:rsidR="00A11B33">
        <w:rPr>
          <w:rStyle w:val="object"/>
          <w:rFonts w:asciiTheme="minorHAnsi" w:hAnsiTheme="minorHAnsi" w:cstheme="minorHAnsi"/>
          <w:b/>
          <w:shd w:val="clear" w:color="auto" w:fill="FDFDFD"/>
        </w:rPr>
        <w:t>7</w:t>
      </w:r>
      <w:r w:rsidRPr="008709CA">
        <w:rPr>
          <w:rStyle w:val="object"/>
          <w:rFonts w:asciiTheme="minorHAnsi" w:hAnsiTheme="minorHAnsi" w:cstheme="minorHAnsi"/>
          <w:b/>
          <w:shd w:val="clear" w:color="auto" w:fill="FDFDFD"/>
        </w:rPr>
        <w:t xml:space="preserve"> maja 2026</w:t>
      </w:r>
      <w:r w:rsidRPr="008709CA">
        <w:rPr>
          <w:rFonts w:asciiTheme="minorHAnsi" w:hAnsiTheme="minorHAnsi" w:cstheme="minorHAnsi"/>
          <w:b/>
          <w:shd w:val="clear" w:color="auto" w:fill="FDFDFD"/>
        </w:rPr>
        <w:t> r.</w:t>
      </w:r>
      <w:r w:rsidR="00A277EB">
        <w:rPr>
          <w:rFonts w:asciiTheme="minorHAnsi" w:hAnsiTheme="minorHAnsi" w:cstheme="minorHAnsi"/>
          <w:b/>
          <w:shd w:val="clear" w:color="auto" w:fill="FDFDFD"/>
        </w:rPr>
        <w:t>,</w:t>
      </w:r>
    </w:p>
    <w:p w:rsidR="003D4430" w:rsidRPr="008709CA" w:rsidRDefault="00A277EB" w:rsidP="00901AE4">
      <w:pPr>
        <w:pStyle w:val="Akapitzlist"/>
        <w:widowControl w:val="0"/>
        <w:spacing w:line="276" w:lineRule="auto"/>
        <w:ind w:left="284"/>
        <w:jc w:val="both"/>
        <w:rPr>
          <w:rFonts w:asciiTheme="minorHAnsi" w:eastAsia="Calibri" w:hAnsiTheme="minorHAnsi" w:cstheme="minorHAnsi"/>
          <w:color w:val="FF0000"/>
          <w:lang w:eastAsia="en-US"/>
        </w:rPr>
      </w:pPr>
      <w:r w:rsidRPr="00A277EB">
        <w:rPr>
          <w:rFonts w:asciiTheme="minorHAnsi" w:hAnsiTheme="minorHAnsi" w:cstheme="minorHAnsi"/>
          <w:shd w:val="clear" w:color="auto" w:fill="FDFDFD"/>
        </w:rPr>
        <w:t xml:space="preserve">zbiórka </w:t>
      </w:r>
      <w:r w:rsidRPr="00A277EB">
        <w:rPr>
          <w:rFonts w:asciiTheme="minorHAnsi" w:hAnsiTheme="minorHAnsi" w:cstheme="minorHAnsi"/>
          <w:b/>
          <w:shd w:val="clear" w:color="auto" w:fill="FDFDFD"/>
        </w:rPr>
        <w:t>WYKONAWCÓW</w:t>
      </w:r>
      <w:r>
        <w:rPr>
          <w:rFonts w:asciiTheme="minorHAnsi" w:hAnsiTheme="minorHAnsi" w:cstheme="minorHAnsi"/>
          <w:shd w:val="clear" w:color="auto" w:fill="FDFDFD"/>
        </w:rPr>
        <w:t xml:space="preserve"> </w:t>
      </w:r>
      <w:r w:rsidR="008709CA" w:rsidRPr="008709CA">
        <w:rPr>
          <w:rFonts w:asciiTheme="minorHAnsi" w:hAnsiTheme="minorHAnsi" w:cstheme="minorHAnsi"/>
          <w:color w:val="000000"/>
          <w:shd w:val="clear" w:color="auto" w:fill="FDFDFD"/>
        </w:rPr>
        <w:t>o</w:t>
      </w:r>
      <w:r w:rsidR="00A11B33">
        <w:rPr>
          <w:rFonts w:asciiTheme="minorHAnsi" w:hAnsiTheme="minorHAnsi" w:cstheme="minorHAnsi"/>
          <w:color w:val="000000"/>
          <w:shd w:val="clear" w:color="auto" w:fill="FDFDFD"/>
        </w:rPr>
        <w:t> </w:t>
      </w:r>
      <w:r w:rsidR="008709CA" w:rsidRPr="008709CA">
        <w:rPr>
          <w:rFonts w:asciiTheme="minorHAnsi" w:hAnsiTheme="minorHAnsi" w:cstheme="minorHAnsi"/>
          <w:color w:val="000000"/>
          <w:shd w:val="clear" w:color="auto" w:fill="FDFDFD"/>
        </w:rPr>
        <w:t>godzinie 9:00, budynku „U” POM. U-103, w siedzibie Zamawiającego – Szkoła Policji w</w:t>
      </w:r>
      <w:r w:rsidR="00A11B33">
        <w:rPr>
          <w:rFonts w:asciiTheme="minorHAnsi" w:hAnsiTheme="minorHAnsi" w:cstheme="minorHAnsi"/>
          <w:color w:val="000000"/>
          <w:shd w:val="clear" w:color="auto" w:fill="FDFDFD"/>
        </w:rPr>
        <w:t> </w:t>
      </w:r>
      <w:r w:rsidR="008709CA" w:rsidRPr="008709CA">
        <w:rPr>
          <w:rFonts w:asciiTheme="minorHAnsi" w:hAnsiTheme="minorHAnsi" w:cstheme="minorHAnsi"/>
          <w:color w:val="000000"/>
          <w:shd w:val="clear" w:color="auto" w:fill="FDFDFD"/>
        </w:rPr>
        <w:t xml:space="preserve">Katowicach, ul. gen. Zygmunta Waltera - </w:t>
      </w:r>
      <w:proofErr w:type="spellStart"/>
      <w:r w:rsidR="008709CA" w:rsidRPr="008709CA">
        <w:rPr>
          <w:rFonts w:asciiTheme="minorHAnsi" w:hAnsiTheme="minorHAnsi" w:cstheme="minorHAnsi"/>
          <w:color w:val="000000"/>
          <w:shd w:val="clear" w:color="auto" w:fill="FDFDFD"/>
        </w:rPr>
        <w:t>Jankego</w:t>
      </w:r>
      <w:proofErr w:type="spellEnd"/>
      <w:r w:rsidR="008709CA" w:rsidRPr="008709CA">
        <w:rPr>
          <w:rFonts w:asciiTheme="minorHAnsi" w:hAnsiTheme="minorHAnsi" w:cstheme="minorHAnsi"/>
          <w:color w:val="000000"/>
          <w:shd w:val="clear" w:color="auto" w:fill="FDFDFD"/>
        </w:rPr>
        <w:t xml:space="preserve"> 276, 40-684 Katowice. </w:t>
      </w:r>
    </w:p>
    <w:p w:rsidR="003D4430" w:rsidRDefault="003D4430" w:rsidP="00DB0361">
      <w:pPr>
        <w:rPr>
          <w:rFonts w:asciiTheme="minorHAnsi" w:hAnsiTheme="minorHAnsi" w:cstheme="minorHAnsi"/>
        </w:rPr>
      </w:pPr>
    </w:p>
    <w:p w:rsidR="00A277EB" w:rsidRPr="008709CA" w:rsidRDefault="00A277EB" w:rsidP="00DB0361">
      <w:pPr>
        <w:rPr>
          <w:rFonts w:asciiTheme="minorHAnsi" w:hAnsiTheme="minorHAnsi" w:cstheme="minorHAnsi"/>
        </w:rPr>
      </w:pPr>
    </w:p>
    <w:tbl>
      <w:tblPr>
        <w:tblStyle w:val="Tabela-Siatka"/>
        <w:tblW w:w="10632" w:type="dxa"/>
        <w:tblInd w:w="-176" w:type="dxa"/>
        <w:tblLayout w:type="fixed"/>
        <w:tblLook w:val="04A0"/>
      </w:tblPr>
      <w:tblGrid>
        <w:gridCol w:w="568"/>
        <w:gridCol w:w="1843"/>
        <w:gridCol w:w="708"/>
        <w:gridCol w:w="1134"/>
        <w:gridCol w:w="851"/>
        <w:gridCol w:w="1276"/>
        <w:gridCol w:w="1417"/>
        <w:gridCol w:w="1276"/>
        <w:gridCol w:w="1559"/>
      </w:tblGrid>
      <w:tr w:rsidR="00BB34C0" w:rsidRPr="008709CA" w:rsidTr="00F07CBF">
        <w:tc>
          <w:tcPr>
            <w:tcW w:w="568" w:type="dxa"/>
            <w:shd w:val="clear" w:color="auto" w:fill="auto"/>
            <w:vAlign w:val="center"/>
          </w:tcPr>
          <w:p w:rsidR="00F529A4" w:rsidRPr="00BB34C0" w:rsidRDefault="00F529A4" w:rsidP="004C0B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29A4" w:rsidRPr="00BB34C0" w:rsidRDefault="00F529A4" w:rsidP="004C0B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  <w:szCs w:val="22"/>
              </w:rPr>
              <w:t>Składnik oferty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29A4" w:rsidRPr="00BB34C0" w:rsidRDefault="00F529A4" w:rsidP="004C0B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  <w:szCs w:val="22"/>
              </w:rPr>
              <w:t>Jedn. miary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9A4" w:rsidRPr="00BB34C0" w:rsidRDefault="00F529A4" w:rsidP="00F93A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  <w:szCs w:val="22"/>
              </w:rPr>
              <w:t>Cena jedn. netto w PLN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29A4" w:rsidRPr="00BB34C0" w:rsidRDefault="00F529A4" w:rsidP="004C0B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  <w:szCs w:val="22"/>
              </w:rPr>
              <w:t>Stawka VAT</w:t>
            </w:r>
          </w:p>
          <w:p w:rsidR="00F529A4" w:rsidRPr="00BB34C0" w:rsidRDefault="00F529A4" w:rsidP="004C0B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  <w:szCs w:val="22"/>
              </w:rPr>
              <w:t>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9A4" w:rsidRPr="00BB34C0" w:rsidRDefault="00F529A4" w:rsidP="00F93A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  <w:szCs w:val="22"/>
              </w:rPr>
              <w:t>Cena jedn. brutto w PLN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29A4" w:rsidRPr="00BB34C0" w:rsidRDefault="00F529A4" w:rsidP="00F93A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  <w:szCs w:val="22"/>
              </w:rPr>
              <w:t>Liczba składników oferty w jedn. miary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9A4" w:rsidRPr="00BB34C0" w:rsidRDefault="00F529A4" w:rsidP="004C0B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Suma brutto </w:t>
            </w:r>
          </w:p>
          <w:p w:rsidR="00F529A4" w:rsidRPr="00BB34C0" w:rsidRDefault="00F529A4" w:rsidP="004C0B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  <w:szCs w:val="22"/>
              </w:rPr>
              <w:t>w PLN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9A4" w:rsidRPr="00BB34C0" w:rsidRDefault="00F529A4" w:rsidP="00E654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  <w:szCs w:val="22"/>
              </w:rPr>
              <w:t>Suma brutto</w:t>
            </w:r>
          </w:p>
          <w:p w:rsidR="00F529A4" w:rsidRPr="00BB34C0" w:rsidRDefault="00F529A4" w:rsidP="00E654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  <w:szCs w:val="22"/>
              </w:rPr>
              <w:t>x 12 miesięcy</w:t>
            </w:r>
            <w:r w:rsidRPr="00BB34C0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w PLN</w:t>
            </w:r>
          </w:p>
        </w:tc>
      </w:tr>
      <w:tr w:rsidR="00E6545E" w:rsidRPr="008709CA" w:rsidTr="00F07CBF">
        <w:tc>
          <w:tcPr>
            <w:tcW w:w="568" w:type="dxa"/>
            <w:shd w:val="clear" w:color="auto" w:fill="F2F2F2" w:themeFill="background1" w:themeFillShade="F2"/>
          </w:tcPr>
          <w:p w:rsidR="00F529A4" w:rsidRPr="008709CA" w:rsidRDefault="00F529A4" w:rsidP="004C0B61">
            <w:pPr>
              <w:rPr>
                <w:rFonts w:asciiTheme="minorHAnsi" w:hAnsiTheme="minorHAnsi" w:cstheme="minorHAnsi"/>
                <w:b/>
              </w:rPr>
            </w:pPr>
            <w:r w:rsidRPr="008709CA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529A4" w:rsidRPr="008709CA" w:rsidRDefault="00F529A4" w:rsidP="004C0B6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709C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F529A4" w:rsidRPr="008709CA" w:rsidRDefault="00F529A4" w:rsidP="004C0B6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709CA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529A4" w:rsidRPr="008709CA" w:rsidRDefault="00F529A4" w:rsidP="004C0B6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709CA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F529A4" w:rsidRPr="008709CA" w:rsidRDefault="00F529A4" w:rsidP="004C0B6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709CA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529A4" w:rsidRPr="008709CA" w:rsidRDefault="00F529A4" w:rsidP="004C0B6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709CA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529A4" w:rsidRPr="008709CA" w:rsidRDefault="00F529A4" w:rsidP="004C0B6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709CA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F529A4" w:rsidRPr="008709CA" w:rsidRDefault="00F529A4" w:rsidP="004C0B6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709CA">
              <w:rPr>
                <w:rFonts w:asciiTheme="minorHAnsi" w:hAnsiTheme="minorHAnsi" w:cstheme="minorHAnsi"/>
                <w:b/>
              </w:rPr>
              <w:t>8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F529A4" w:rsidRPr="008709CA" w:rsidRDefault="00F529A4" w:rsidP="00F529A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709CA">
              <w:rPr>
                <w:rFonts w:asciiTheme="minorHAnsi" w:hAnsiTheme="minorHAnsi" w:cstheme="minorHAnsi"/>
                <w:b/>
              </w:rPr>
              <w:t>9</w:t>
            </w:r>
          </w:p>
        </w:tc>
      </w:tr>
      <w:tr w:rsidR="00E6545E" w:rsidRPr="008709CA" w:rsidTr="00F07CBF">
        <w:trPr>
          <w:trHeight w:val="954"/>
        </w:trPr>
        <w:tc>
          <w:tcPr>
            <w:tcW w:w="568" w:type="dxa"/>
            <w:shd w:val="clear" w:color="auto" w:fill="auto"/>
            <w:vAlign w:val="center"/>
          </w:tcPr>
          <w:p w:rsidR="00F529A4" w:rsidRPr="00BB34C0" w:rsidRDefault="00F529A4" w:rsidP="00B220BD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</w:rPr>
              <w:t>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29A4" w:rsidRPr="00BB34C0" w:rsidRDefault="00F529A4" w:rsidP="00E6545E">
            <w:pPr>
              <w:pStyle w:val="Akapitzlist"/>
              <w:tabs>
                <w:tab w:val="left" w:pos="178"/>
              </w:tabs>
              <w:ind w:left="0"/>
              <w:rPr>
                <w:rFonts w:asciiTheme="minorHAnsi" w:hAnsiTheme="minorHAnsi" w:cstheme="minorHAnsi"/>
                <w:sz w:val="22"/>
              </w:rPr>
            </w:pPr>
            <w:r w:rsidRPr="00BB34C0">
              <w:rPr>
                <w:rFonts w:asciiTheme="minorHAnsi" w:hAnsiTheme="minorHAnsi" w:cstheme="minorHAnsi"/>
                <w:sz w:val="22"/>
              </w:rPr>
              <w:t>cena najmu dystrybutora wody ( m-c)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29A4" w:rsidRPr="00BB34C0" w:rsidRDefault="00F529A4" w:rsidP="004C0B61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</w:rPr>
              <w:t>1 szt.</w:t>
            </w:r>
          </w:p>
        </w:tc>
        <w:tc>
          <w:tcPr>
            <w:tcW w:w="1134" w:type="dxa"/>
            <w:shd w:val="clear" w:color="auto" w:fill="auto"/>
          </w:tcPr>
          <w:p w:rsidR="00F529A4" w:rsidRPr="00BB34C0" w:rsidRDefault="00F529A4" w:rsidP="004C0B61">
            <w:pPr>
              <w:rPr>
                <w:rFonts w:asciiTheme="minorHAnsi" w:hAnsiTheme="minorHAnsi" w:cstheme="minorHAnsi"/>
                <w:strike/>
                <w:sz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29A4" w:rsidRPr="00BB34C0" w:rsidRDefault="00F529A4" w:rsidP="00FD32D8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529A4" w:rsidRPr="00BB34C0" w:rsidRDefault="00F529A4" w:rsidP="003D4430">
            <w:pPr>
              <w:rPr>
                <w:rFonts w:asciiTheme="minorHAnsi" w:hAnsiTheme="minorHAnsi" w:cstheme="minorHAnsi"/>
                <w:strike/>
                <w:sz w:val="22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529A4" w:rsidRPr="00BB34C0" w:rsidRDefault="00F529A4" w:rsidP="00E6545E">
            <w:pPr>
              <w:jc w:val="center"/>
              <w:rPr>
                <w:rFonts w:asciiTheme="minorHAnsi" w:hAnsiTheme="minorHAnsi" w:cstheme="minorHAnsi"/>
                <w:b/>
                <w:sz w:val="22"/>
                <w:highlight w:val="yellow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</w:rPr>
              <w:t>10 szt.</w:t>
            </w:r>
          </w:p>
        </w:tc>
        <w:tc>
          <w:tcPr>
            <w:tcW w:w="1276" w:type="dxa"/>
            <w:shd w:val="clear" w:color="auto" w:fill="auto"/>
          </w:tcPr>
          <w:p w:rsidR="00F529A4" w:rsidRPr="00BB34C0" w:rsidRDefault="00F529A4" w:rsidP="004C0B61">
            <w:pPr>
              <w:rPr>
                <w:rFonts w:asciiTheme="minorHAnsi" w:hAnsiTheme="minorHAnsi" w:cstheme="minorHAnsi"/>
                <w:strike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F529A4" w:rsidRPr="00BB34C0" w:rsidRDefault="00F529A4" w:rsidP="004C0B61">
            <w:pPr>
              <w:rPr>
                <w:rFonts w:asciiTheme="minorHAnsi" w:hAnsiTheme="minorHAnsi" w:cstheme="minorHAnsi"/>
                <w:strike/>
                <w:sz w:val="22"/>
              </w:rPr>
            </w:pPr>
          </w:p>
        </w:tc>
      </w:tr>
      <w:tr w:rsidR="00BB34C0" w:rsidRPr="008709CA" w:rsidTr="00F07CBF">
        <w:trPr>
          <w:trHeight w:val="1385"/>
        </w:trPr>
        <w:tc>
          <w:tcPr>
            <w:tcW w:w="568" w:type="dxa"/>
            <w:shd w:val="clear" w:color="auto" w:fill="auto"/>
            <w:vAlign w:val="center"/>
          </w:tcPr>
          <w:p w:rsidR="00E6545E" w:rsidRPr="00BB34C0" w:rsidRDefault="00E6545E" w:rsidP="00B220BD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</w:rPr>
              <w:t>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02D6" w:rsidRPr="00BB34C0" w:rsidRDefault="00E6545E" w:rsidP="00EE02D6">
            <w:pPr>
              <w:rPr>
                <w:rFonts w:asciiTheme="minorHAnsi" w:hAnsiTheme="minorHAnsi" w:cstheme="minorHAnsi"/>
                <w:sz w:val="22"/>
              </w:rPr>
            </w:pPr>
            <w:r w:rsidRPr="00BB34C0">
              <w:rPr>
                <w:rFonts w:asciiTheme="minorHAnsi" w:hAnsiTheme="minorHAnsi" w:cstheme="minorHAnsi"/>
                <w:sz w:val="22"/>
              </w:rPr>
              <w:t xml:space="preserve">koszt wymiany </w:t>
            </w:r>
            <w:r w:rsidR="00F07CBF">
              <w:rPr>
                <w:rFonts w:asciiTheme="minorHAnsi" w:hAnsiTheme="minorHAnsi" w:cstheme="minorHAnsi"/>
                <w:sz w:val="22"/>
              </w:rPr>
              <w:t>zaproponowanej</w:t>
            </w:r>
            <w:r w:rsidR="00F07CBF">
              <w:rPr>
                <w:rFonts w:asciiTheme="minorHAnsi" w:hAnsiTheme="minorHAnsi" w:cstheme="minorHAnsi"/>
                <w:sz w:val="22"/>
              </w:rPr>
              <w:br/>
            </w:r>
            <w:r w:rsidRPr="00BB34C0">
              <w:rPr>
                <w:rFonts w:asciiTheme="minorHAnsi" w:hAnsiTheme="minorHAnsi" w:cstheme="minorHAnsi"/>
                <w:sz w:val="22"/>
              </w:rPr>
              <w:t>butli CO</w:t>
            </w:r>
            <w:r w:rsidRPr="00BB34C0">
              <w:rPr>
                <w:rFonts w:asciiTheme="minorHAnsi" w:hAnsiTheme="minorHAnsi" w:cstheme="minorHAnsi"/>
                <w:sz w:val="22"/>
                <w:vertAlign w:val="subscript"/>
              </w:rPr>
              <w:t>2</w:t>
            </w:r>
            <w:r w:rsidRPr="00BB34C0">
              <w:rPr>
                <w:rFonts w:asciiTheme="minorHAnsi" w:hAnsiTheme="minorHAnsi" w:cstheme="minorHAnsi"/>
                <w:sz w:val="22"/>
              </w:rPr>
              <w:t xml:space="preserve"> </w:t>
            </w:r>
          </w:p>
          <w:p w:rsidR="00E6545E" w:rsidRPr="00BB34C0" w:rsidRDefault="00E6545E" w:rsidP="00E6545E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545E" w:rsidRPr="00BB34C0" w:rsidRDefault="00E6545E" w:rsidP="00F07CBF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BB34C0">
              <w:rPr>
                <w:rFonts w:asciiTheme="minorHAnsi" w:hAnsiTheme="minorHAnsi" w:cstheme="minorHAnsi"/>
                <w:b/>
                <w:sz w:val="22"/>
              </w:rPr>
              <w:t xml:space="preserve">1 </w:t>
            </w:r>
            <w:r w:rsidR="00F07CBF">
              <w:rPr>
                <w:rFonts w:asciiTheme="minorHAnsi" w:hAnsiTheme="minorHAnsi" w:cstheme="minorHAnsi"/>
                <w:b/>
                <w:sz w:val="22"/>
              </w:rPr>
              <w:t>szt.</w:t>
            </w:r>
          </w:p>
        </w:tc>
        <w:tc>
          <w:tcPr>
            <w:tcW w:w="1134" w:type="dxa"/>
            <w:shd w:val="clear" w:color="auto" w:fill="auto"/>
          </w:tcPr>
          <w:p w:rsidR="00E6545E" w:rsidRPr="00BB34C0" w:rsidRDefault="00E6545E" w:rsidP="00331150">
            <w:pPr>
              <w:rPr>
                <w:rFonts w:asciiTheme="minorHAnsi" w:hAnsiTheme="minorHAnsi" w:cstheme="minorHAnsi"/>
                <w:strike/>
                <w:sz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6545E" w:rsidRPr="00BB34C0" w:rsidRDefault="00E6545E" w:rsidP="00FD32D8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E6545E" w:rsidRPr="00BB34C0" w:rsidRDefault="00E6545E" w:rsidP="00331150">
            <w:pPr>
              <w:rPr>
                <w:rFonts w:asciiTheme="minorHAnsi" w:hAnsiTheme="minorHAnsi" w:cstheme="minorHAnsi"/>
                <w:strike/>
                <w:sz w:val="22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6545E" w:rsidRPr="00EE02D6" w:rsidRDefault="00F07CBF" w:rsidP="00EE02D6">
            <w:pPr>
              <w:jc w:val="center"/>
              <w:rPr>
                <w:rFonts w:asciiTheme="minorHAnsi" w:hAnsiTheme="minorHAnsi" w:cstheme="minorHAnsi"/>
                <w:sz w:val="22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……….</w:t>
            </w:r>
            <w:r w:rsidR="00E6545E" w:rsidRPr="00BB34C0">
              <w:rPr>
                <w:rFonts w:asciiTheme="minorHAnsi" w:hAnsiTheme="minorHAnsi" w:cstheme="minorHAnsi"/>
                <w:b/>
                <w:sz w:val="22"/>
              </w:rPr>
              <w:t>kg</w:t>
            </w:r>
            <w:r w:rsidR="00BB34C0">
              <w:rPr>
                <w:rFonts w:asciiTheme="minorHAnsi" w:hAnsiTheme="minorHAnsi" w:cstheme="minorHAnsi"/>
                <w:b/>
                <w:sz w:val="22"/>
              </w:rPr>
              <w:t>.</w:t>
            </w:r>
            <w:r w:rsidR="00EE02D6">
              <w:rPr>
                <w:rFonts w:asciiTheme="minorHAnsi" w:hAnsiTheme="minorHAnsi" w:cstheme="minorHAnsi"/>
                <w:b/>
                <w:sz w:val="22"/>
                <w:vertAlign w:val="superscript"/>
              </w:rPr>
              <w:t>1)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6545E" w:rsidRPr="00EE02D6" w:rsidRDefault="00EE02D6" w:rsidP="004C0B61">
            <w:pPr>
              <w:rPr>
                <w:rFonts w:asciiTheme="minorHAnsi" w:hAnsiTheme="minorHAnsi" w:cstheme="minorHAnsi"/>
                <w:b/>
                <w:sz w:val="22"/>
                <w:vertAlign w:val="superscript"/>
              </w:rPr>
            </w:pPr>
            <w:r w:rsidRPr="00EE02D6">
              <w:rPr>
                <w:rFonts w:asciiTheme="minorHAnsi" w:hAnsiTheme="minorHAnsi" w:cstheme="minorHAnsi"/>
                <w:b/>
                <w:sz w:val="22"/>
                <w:vertAlign w:val="superscript"/>
              </w:rPr>
              <w:t xml:space="preserve">                        2)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6545E" w:rsidRPr="007817BD" w:rsidRDefault="00AF35D5" w:rsidP="00EE02D6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7817BD">
              <w:rPr>
                <w:rFonts w:asciiTheme="minorHAnsi" w:hAnsiTheme="minorHAnsi" w:cstheme="minorHAnsi"/>
                <w:b/>
                <w:sz w:val="22"/>
              </w:rPr>
              <w:t>………</w:t>
            </w:r>
            <w:r w:rsidR="007817BD">
              <w:rPr>
                <w:rFonts w:asciiTheme="minorHAnsi" w:hAnsiTheme="minorHAnsi" w:cstheme="minorHAnsi"/>
                <w:b/>
                <w:sz w:val="22"/>
              </w:rPr>
              <w:t xml:space="preserve"> x</w:t>
            </w:r>
            <w:r w:rsidRPr="007817BD">
              <w:rPr>
                <w:rFonts w:asciiTheme="minorHAnsi" w:hAnsiTheme="minorHAnsi" w:cstheme="minorHAnsi"/>
                <w:b/>
                <w:sz w:val="22"/>
              </w:rPr>
              <w:t xml:space="preserve"> 60 kg</w:t>
            </w:r>
            <w:r w:rsidR="00EE02D6" w:rsidRPr="00EE02D6">
              <w:rPr>
                <w:rFonts w:asciiTheme="minorHAnsi" w:hAnsiTheme="minorHAnsi" w:cstheme="minorHAnsi"/>
                <w:b/>
                <w:sz w:val="22"/>
                <w:vertAlign w:val="superscript"/>
              </w:rPr>
              <w:t>3)</w:t>
            </w:r>
          </w:p>
        </w:tc>
      </w:tr>
    </w:tbl>
    <w:tbl>
      <w:tblPr>
        <w:tblW w:w="1063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073"/>
        <w:gridCol w:w="1559"/>
      </w:tblGrid>
      <w:tr w:rsidR="00051B86" w:rsidRPr="008709CA" w:rsidTr="00F07CBF">
        <w:trPr>
          <w:trHeight w:hRule="exact" w:val="550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86" w:rsidRPr="008709CA" w:rsidRDefault="00051B86" w:rsidP="00D24FC2">
            <w:pPr>
              <w:jc w:val="right"/>
              <w:rPr>
                <w:rFonts w:asciiTheme="minorHAnsi" w:hAnsiTheme="minorHAnsi" w:cstheme="minorHAnsi"/>
              </w:rPr>
            </w:pPr>
            <w:r w:rsidRPr="008709CA">
              <w:rPr>
                <w:rFonts w:asciiTheme="minorHAnsi" w:hAnsiTheme="minorHAnsi" w:cstheme="minorHAnsi"/>
              </w:rPr>
              <w:t>Razem wartość zamówienia netto (PLN):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86" w:rsidRPr="008709CA" w:rsidRDefault="00051B86" w:rsidP="00D24FC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51B86" w:rsidRPr="008709CA" w:rsidTr="00F07CBF">
        <w:trPr>
          <w:trHeight w:hRule="exact" w:val="558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86" w:rsidRPr="008709CA" w:rsidRDefault="00051B86" w:rsidP="00D24FC2">
            <w:pPr>
              <w:jc w:val="right"/>
              <w:rPr>
                <w:rFonts w:asciiTheme="minorHAnsi" w:hAnsiTheme="minorHAnsi" w:cstheme="minorHAnsi"/>
              </w:rPr>
            </w:pPr>
            <w:r w:rsidRPr="008709CA">
              <w:rPr>
                <w:rFonts w:asciiTheme="minorHAnsi" w:hAnsiTheme="minorHAnsi" w:cstheme="minorHAnsi"/>
              </w:rPr>
              <w:t>Kwota podatku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86" w:rsidRPr="008709CA" w:rsidRDefault="00051B86" w:rsidP="00D24FC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51B86" w:rsidRPr="008709CA" w:rsidTr="00F07CBF">
        <w:trPr>
          <w:trHeight w:hRule="exact" w:val="1111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86" w:rsidRPr="008709CA" w:rsidRDefault="00051B86" w:rsidP="00BB34C0">
            <w:pPr>
              <w:jc w:val="right"/>
              <w:rPr>
                <w:rFonts w:asciiTheme="minorHAnsi" w:eastAsia="Calibri" w:hAnsiTheme="minorHAnsi" w:cstheme="minorHAnsi"/>
                <w:lang w:eastAsia="en-US"/>
              </w:rPr>
            </w:pPr>
            <w:r w:rsidRPr="008709CA">
              <w:rPr>
                <w:rFonts w:asciiTheme="minorHAnsi" w:eastAsia="Calibri" w:hAnsiTheme="minorHAnsi" w:cstheme="minorHAnsi"/>
                <w:b/>
                <w:lang w:eastAsia="en-US"/>
              </w:rPr>
              <w:t xml:space="preserve">           </w:t>
            </w:r>
            <w:r w:rsidR="003A6F64">
              <w:rPr>
                <w:rFonts w:asciiTheme="minorHAnsi" w:eastAsia="Calibri" w:hAnsiTheme="minorHAnsi" w:cstheme="minorHAnsi"/>
                <w:b/>
                <w:lang w:eastAsia="en-US"/>
              </w:rPr>
              <w:t xml:space="preserve">                            </w:t>
            </w:r>
            <w:r w:rsidRPr="008709CA">
              <w:rPr>
                <w:rFonts w:asciiTheme="minorHAnsi" w:hAnsiTheme="minorHAnsi" w:cstheme="minorHAnsi"/>
                <w:b/>
              </w:rPr>
              <w:t xml:space="preserve">Razem wartość zamówienia brutto (PLN): </w:t>
            </w:r>
          </w:p>
          <w:p w:rsidR="00051B86" w:rsidRPr="008709CA" w:rsidRDefault="00051B86" w:rsidP="00BB34C0">
            <w:pPr>
              <w:jc w:val="right"/>
              <w:rPr>
                <w:rFonts w:asciiTheme="minorHAnsi" w:hAnsiTheme="minorHAnsi" w:cstheme="minorHAnsi"/>
              </w:rPr>
            </w:pPr>
          </w:p>
          <w:p w:rsidR="00051B86" w:rsidRPr="008709CA" w:rsidRDefault="00051B86" w:rsidP="00BB34C0">
            <w:pPr>
              <w:jc w:val="right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64" w:rsidRDefault="003A6F64" w:rsidP="003A6F64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51B86" w:rsidRPr="00EE02D6" w:rsidRDefault="00CD2B50" w:rsidP="00EE02D6">
            <w:pPr>
              <w:jc w:val="center"/>
              <w:rPr>
                <w:rFonts w:asciiTheme="minorHAnsi" w:hAnsiTheme="minorHAnsi" w:cstheme="minorHAnsi"/>
                <w:b/>
                <w:vertAlign w:val="superscript"/>
              </w:rPr>
            </w:pPr>
            <w:r>
              <w:rPr>
                <w:rFonts w:asciiTheme="minorHAnsi" w:hAnsiTheme="minorHAnsi" w:cstheme="minorHAnsi"/>
                <w:b/>
              </w:rPr>
              <w:t xml:space="preserve">                       </w:t>
            </w:r>
            <w:r w:rsidR="00EE02D6" w:rsidRPr="00EE02D6">
              <w:rPr>
                <w:rFonts w:asciiTheme="minorHAnsi" w:hAnsiTheme="minorHAnsi" w:cstheme="minorHAnsi"/>
                <w:b/>
                <w:vertAlign w:val="superscript"/>
              </w:rPr>
              <w:t>4)</w:t>
            </w:r>
          </w:p>
        </w:tc>
      </w:tr>
    </w:tbl>
    <w:p w:rsidR="00BB34C0" w:rsidRDefault="00BB34C0" w:rsidP="00FF2804">
      <w:pPr>
        <w:jc w:val="both"/>
        <w:rPr>
          <w:rFonts w:asciiTheme="minorHAnsi" w:eastAsia="Calibri" w:hAnsiTheme="minorHAnsi" w:cstheme="minorHAnsi"/>
          <w:b/>
          <w:lang w:eastAsia="en-US"/>
        </w:rPr>
      </w:pPr>
    </w:p>
    <w:p w:rsidR="00051B86" w:rsidRPr="008709CA" w:rsidRDefault="00EE02D6" w:rsidP="00EE02D6">
      <w:pPr>
        <w:ind w:left="-284"/>
        <w:jc w:val="both"/>
        <w:rPr>
          <w:rFonts w:asciiTheme="minorHAnsi" w:eastAsia="Calibri" w:hAnsiTheme="minorHAnsi" w:cstheme="minorHAnsi"/>
          <w:strike/>
          <w:lang w:eastAsia="en-US"/>
        </w:rPr>
      </w:pPr>
      <w:r>
        <w:rPr>
          <w:rFonts w:asciiTheme="minorHAnsi" w:eastAsia="Calibri" w:hAnsiTheme="minorHAnsi" w:cstheme="minorHAnsi"/>
          <w:vertAlign w:val="superscript"/>
          <w:lang w:eastAsia="en-US"/>
        </w:rPr>
        <w:t>1)</w:t>
      </w:r>
      <w:r w:rsidR="0063026A">
        <w:rPr>
          <w:rFonts w:asciiTheme="minorHAnsi" w:eastAsia="Calibri" w:hAnsiTheme="minorHAnsi" w:cstheme="minorHAnsi"/>
          <w:lang w:eastAsia="en-US"/>
        </w:rPr>
        <w:t xml:space="preserve"> </w:t>
      </w:r>
      <w:r w:rsidR="007817BD">
        <w:rPr>
          <w:rFonts w:asciiTheme="minorHAnsi" w:eastAsia="Calibri" w:hAnsiTheme="minorHAnsi" w:cstheme="minorHAnsi"/>
          <w:lang w:eastAsia="en-US"/>
        </w:rPr>
        <w:t xml:space="preserve">należy </w:t>
      </w:r>
      <w:r w:rsidR="00F07CBF">
        <w:rPr>
          <w:rFonts w:asciiTheme="minorHAnsi" w:eastAsia="Calibri" w:hAnsiTheme="minorHAnsi" w:cstheme="minorHAnsi"/>
          <w:lang w:eastAsia="en-US"/>
        </w:rPr>
        <w:t xml:space="preserve">wpisać </w:t>
      </w:r>
      <w:r w:rsidR="007817BD">
        <w:rPr>
          <w:rFonts w:asciiTheme="minorHAnsi" w:eastAsia="Calibri" w:hAnsiTheme="minorHAnsi" w:cstheme="minorHAnsi"/>
          <w:lang w:eastAsia="en-US"/>
        </w:rPr>
        <w:t>za</w:t>
      </w:r>
      <w:r w:rsidR="00F07CBF">
        <w:rPr>
          <w:rFonts w:asciiTheme="minorHAnsi" w:eastAsia="Calibri" w:hAnsiTheme="minorHAnsi" w:cstheme="minorHAnsi"/>
          <w:lang w:eastAsia="en-US"/>
        </w:rPr>
        <w:t>proponowaną wielkość butli z gazem</w:t>
      </w:r>
      <w:r w:rsidR="00F07CBF">
        <w:rPr>
          <w:rFonts w:asciiTheme="minorHAnsi" w:eastAsia="Calibri" w:hAnsiTheme="minorHAnsi" w:cstheme="minorHAnsi"/>
          <w:sz w:val="22"/>
          <w:lang w:eastAsia="en-US"/>
        </w:rPr>
        <w:t xml:space="preserve"> spożywczym</w:t>
      </w:r>
      <w:r w:rsidR="0083457D">
        <w:rPr>
          <w:rFonts w:asciiTheme="minorHAnsi" w:eastAsia="Calibri" w:hAnsiTheme="minorHAnsi" w:cstheme="minorHAnsi"/>
          <w:sz w:val="22"/>
          <w:lang w:eastAsia="en-US"/>
        </w:rPr>
        <w:t xml:space="preserve"> (</w:t>
      </w:r>
      <w:proofErr w:type="spellStart"/>
      <w:r w:rsidR="0083457D">
        <w:rPr>
          <w:rFonts w:asciiTheme="minorHAnsi" w:eastAsia="Calibri" w:hAnsiTheme="minorHAnsi" w:cstheme="minorHAnsi"/>
          <w:sz w:val="22"/>
          <w:lang w:eastAsia="en-US"/>
        </w:rPr>
        <w:t>pkt</w:t>
      </w:r>
      <w:proofErr w:type="spellEnd"/>
      <w:r w:rsidR="0083457D">
        <w:rPr>
          <w:rFonts w:asciiTheme="minorHAnsi" w:eastAsia="Calibri" w:hAnsiTheme="minorHAnsi" w:cstheme="minorHAnsi"/>
          <w:sz w:val="22"/>
          <w:lang w:eastAsia="en-US"/>
        </w:rPr>
        <w:t xml:space="preserve"> 3 formularza ofertowego).</w:t>
      </w:r>
      <w:r>
        <w:rPr>
          <w:rFonts w:asciiTheme="minorHAnsi" w:eastAsia="Calibri" w:hAnsiTheme="minorHAnsi" w:cstheme="minorHAnsi"/>
          <w:strike/>
          <w:lang w:eastAsia="en-US"/>
        </w:rPr>
        <w:br/>
      </w:r>
      <w:r w:rsidRPr="00EE02D6">
        <w:rPr>
          <w:rFonts w:asciiTheme="minorHAnsi" w:eastAsia="Calibri" w:hAnsiTheme="minorHAnsi" w:cstheme="minorHAnsi"/>
          <w:vertAlign w:val="superscript"/>
          <w:lang w:eastAsia="en-US"/>
        </w:rPr>
        <w:t>2)</w:t>
      </w:r>
      <w:r>
        <w:rPr>
          <w:rFonts w:asciiTheme="minorHAnsi" w:eastAsia="Calibri" w:hAnsiTheme="minorHAnsi" w:cstheme="minorHAnsi"/>
          <w:vertAlign w:val="superscript"/>
          <w:lang w:eastAsia="en-US"/>
        </w:rPr>
        <w:t xml:space="preserve">  </w:t>
      </w:r>
      <w:r w:rsidRPr="00EE02D6">
        <w:rPr>
          <w:rFonts w:asciiTheme="minorHAnsi" w:eastAsia="Calibri" w:hAnsiTheme="minorHAnsi" w:cstheme="minorHAnsi"/>
          <w:lang w:eastAsia="en-US"/>
        </w:rPr>
        <w:t>należy wartość z kolumny 6 podzielić przez dane z kolumny 7</w:t>
      </w:r>
      <w:r>
        <w:rPr>
          <w:rFonts w:asciiTheme="minorHAnsi" w:eastAsia="Calibri" w:hAnsiTheme="minorHAnsi" w:cstheme="minorHAnsi"/>
          <w:lang w:eastAsia="en-US"/>
        </w:rPr>
        <w:t xml:space="preserve"> w celu uproszczonego obliczenia ceny  za 1 kg gazu spożywczego.</w:t>
      </w:r>
    </w:p>
    <w:p w:rsidR="00F529A4" w:rsidRPr="00EE02D6" w:rsidRDefault="00EE02D6" w:rsidP="00EE02D6">
      <w:pPr>
        <w:ind w:left="-284"/>
        <w:jc w:val="both"/>
        <w:rPr>
          <w:rFonts w:asciiTheme="minorHAnsi" w:eastAsia="Calibri" w:hAnsiTheme="minorHAnsi" w:cstheme="minorHAnsi"/>
          <w:b/>
          <w:lang w:eastAsia="en-US"/>
        </w:rPr>
      </w:pPr>
      <w:r w:rsidRPr="00EE02D6">
        <w:rPr>
          <w:rFonts w:asciiTheme="minorHAnsi" w:eastAsia="Calibri" w:hAnsiTheme="minorHAnsi" w:cstheme="minorHAnsi"/>
          <w:vertAlign w:val="superscript"/>
          <w:lang w:eastAsia="en-US"/>
        </w:rPr>
        <w:t>3)</w:t>
      </w:r>
      <w:r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="007C5F53" w:rsidRPr="007C5F53">
        <w:rPr>
          <w:rFonts w:asciiTheme="minorHAnsi" w:eastAsia="Calibri" w:hAnsiTheme="minorHAnsi" w:cstheme="minorHAnsi"/>
          <w:lang w:eastAsia="en-US"/>
        </w:rPr>
        <w:t xml:space="preserve">wartość z kolumny 8 należy pomnożyć </w:t>
      </w:r>
      <w:r w:rsidR="007A0337">
        <w:rPr>
          <w:rFonts w:asciiTheme="minorHAnsi" w:eastAsia="Calibri" w:hAnsiTheme="minorHAnsi" w:cstheme="minorHAnsi"/>
          <w:lang w:eastAsia="en-US"/>
        </w:rPr>
        <w:t>przez</w:t>
      </w:r>
      <w:r w:rsidR="007C5F53" w:rsidRPr="007C5F53">
        <w:rPr>
          <w:rFonts w:asciiTheme="minorHAnsi" w:eastAsia="Calibri" w:hAnsiTheme="minorHAnsi" w:cstheme="minorHAnsi"/>
          <w:lang w:eastAsia="en-US"/>
        </w:rPr>
        <w:t xml:space="preserve"> 60 kg, co stanowi</w:t>
      </w:r>
      <w:r w:rsidR="007C5F53">
        <w:rPr>
          <w:rFonts w:asciiTheme="minorHAnsi" w:eastAsia="Calibri" w:hAnsiTheme="minorHAnsi" w:cstheme="minorHAnsi"/>
          <w:b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22"/>
          <w:lang w:eastAsia="en-US"/>
        </w:rPr>
        <w:t>s</w:t>
      </w:r>
      <w:r w:rsidRPr="0063026A">
        <w:rPr>
          <w:rFonts w:asciiTheme="minorHAnsi" w:eastAsia="Calibri" w:hAnsiTheme="minorHAnsi" w:cstheme="minorHAnsi"/>
          <w:sz w:val="22"/>
          <w:lang w:eastAsia="en-US"/>
        </w:rPr>
        <w:t>zacow</w:t>
      </w:r>
      <w:r>
        <w:rPr>
          <w:rFonts w:asciiTheme="minorHAnsi" w:eastAsia="Calibri" w:hAnsiTheme="minorHAnsi" w:cstheme="minorHAnsi"/>
          <w:sz w:val="22"/>
          <w:lang w:eastAsia="en-US"/>
        </w:rPr>
        <w:t>a</w:t>
      </w:r>
      <w:r w:rsidRPr="0063026A">
        <w:rPr>
          <w:rFonts w:asciiTheme="minorHAnsi" w:eastAsia="Calibri" w:hAnsiTheme="minorHAnsi" w:cstheme="minorHAnsi"/>
          <w:sz w:val="22"/>
          <w:lang w:eastAsia="en-US"/>
        </w:rPr>
        <w:t xml:space="preserve">ne przez </w:t>
      </w:r>
      <w:r w:rsidRPr="0063026A">
        <w:rPr>
          <w:rFonts w:asciiTheme="minorHAnsi" w:eastAsia="Calibri" w:hAnsiTheme="minorHAnsi" w:cstheme="minorHAnsi"/>
          <w:b/>
          <w:sz w:val="22"/>
          <w:lang w:eastAsia="en-US"/>
        </w:rPr>
        <w:t>ZAMAWIAJĄCEGO</w:t>
      </w:r>
      <w:r w:rsidRPr="0063026A">
        <w:rPr>
          <w:rFonts w:asciiTheme="minorHAnsi" w:eastAsia="Calibri" w:hAnsiTheme="minorHAnsi" w:cstheme="minorHAnsi"/>
          <w:sz w:val="22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22"/>
          <w:lang w:eastAsia="en-US"/>
        </w:rPr>
        <w:t xml:space="preserve">roczne </w:t>
      </w:r>
      <w:r w:rsidRPr="0063026A">
        <w:rPr>
          <w:rFonts w:asciiTheme="minorHAnsi" w:eastAsia="Calibri" w:hAnsiTheme="minorHAnsi" w:cstheme="minorHAnsi"/>
          <w:sz w:val="22"/>
          <w:lang w:eastAsia="en-US"/>
        </w:rPr>
        <w:t>zużycie gazu spożywczego CO</w:t>
      </w:r>
      <w:r w:rsidRPr="0063026A">
        <w:rPr>
          <w:rFonts w:asciiTheme="minorHAnsi" w:eastAsia="Calibri" w:hAnsiTheme="minorHAnsi" w:cstheme="minorHAnsi"/>
          <w:sz w:val="22"/>
          <w:vertAlign w:val="subscript"/>
          <w:lang w:eastAsia="en-US"/>
        </w:rPr>
        <w:t xml:space="preserve">2 </w:t>
      </w:r>
      <w:r w:rsidR="007C5F53">
        <w:rPr>
          <w:rFonts w:asciiTheme="minorHAnsi" w:eastAsia="Calibri" w:hAnsiTheme="minorHAnsi" w:cstheme="minorHAnsi"/>
          <w:sz w:val="22"/>
          <w:vertAlign w:val="subscript"/>
          <w:lang w:eastAsia="en-US"/>
        </w:rPr>
        <w:t xml:space="preserve">, </w:t>
      </w:r>
      <w:r>
        <w:rPr>
          <w:rFonts w:asciiTheme="minorHAnsi" w:eastAsia="Calibri" w:hAnsiTheme="minorHAnsi" w:cstheme="minorHAnsi"/>
          <w:sz w:val="22"/>
          <w:lang w:eastAsia="en-US"/>
        </w:rPr>
        <w:t>które n</w:t>
      </w:r>
      <w:r w:rsidRPr="0063026A">
        <w:rPr>
          <w:rFonts w:asciiTheme="minorHAnsi" w:eastAsia="Calibri" w:hAnsiTheme="minorHAnsi" w:cstheme="minorHAnsi"/>
          <w:sz w:val="22"/>
          <w:lang w:eastAsia="en-US"/>
        </w:rPr>
        <w:t xml:space="preserve">ie zobowiązuje </w:t>
      </w:r>
      <w:r w:rsidRPr="00AF35D5">
        <w:rPr>
          <w:rFonts w:asciiTheme="minorHAnsi" w:eastAsia="Calibri" w:hAnsiTheme="minorHAnsi" w:cstheme="minorHAnsi"/>
          <w:b/>
          <w:sz w:val="22"/>
          <w:lang w:eastAsia="en-US"/>
        </w:rPr>
        <w:t xml:space="preserve">ZAMAWIAJĄCEGO </w:t>
      </w:r>
      <w:r w:rsidRPr="0063026A">
        <w:rPr>
          <w:rFonts w:asciiTheme="minorHAnsi" w:eastAsia="Calibri" w:hAnsiTheme="minorHAnsi" w:cstheme="minorHAnsi"/>
          <w:sz w:val="22"/>
          <w:lang w:eastAsia="en-US"/>
        </w:rPr>
        <w:t>do jego wykorzystania</w:t>
      </w:r>
      <w:r w:rsidR="007C5F53">
        <w:rPr>
          <w:rFonts w:asciiTheme="minorHAnsi" w:eastAsia="Calibri" w:hAnsiTheme="minorHAnsi" w:cstheme="minorHAnsi"/>
          <w:sz w:val="22"/>
          <w:lang w:eastAsia="en-US"/>
        </w:rPr>
        <w:t>, oblicz</w:t>
      </w:r>
      <w:r w:rsidR="007A0337">
        <w:rPr>
          <w:rFonts w:asciiTheme="minorHAnsi" w:eastAsia="Calibri" w:hAnsiTheme="minorHAnsi" w:cstheme="minorHAnsi"/>
          <w:sz w:val="22"/>
          <w:lang w:eastAsia="en-US"/>
        </w:rPr>
        <w:t>a</w:t>
      </w:r>
      <w:r w:rsidR="007C5F53">
        <w:rPr>
          <w:rFonts w:asciiTheme="minorHAnsi" w:eastAsia="Calibri" w:hAnsiTheme="minorHAnsi" w:cstheme="minorHAnsi"/>
          <w:sz w:val="22"/>
          <w:lang w:eastAsia="en-US"/>
        </w:rPr>
        <w:t>ne dla potrzeb porównania ofert.</w:t>
      </w:r>
    </w:p>
    <w:p w:rsidR="007C5F53" w:rsidRPr="00F07CBF" w:rsidRDefault="00EE02D6" w:rsidP="007C5F53">
      <w:pPr>
        <w:ind w:left="-284"/>
        <w:jc w:val="both"/>
        <w:rPr>
          <w:rFonts w:asciiTheme="minorHAnsi" w:hAnsiTheme="minorHAnsi" w:cstheme="minorHAnsi"/>
          <w:sz w:val="22"/>
        </w:rPr>
      </w:pPr>
      <w:r w:rsidRPr="00EE02D6">
        <w:rPr>
          <w:rFonts w:asciiTheme="minorHAnsi" w:eastAsia="Calibri" w:hAnsiTheme="minorHAnsi" w:cstheme="minorHAnsi"/>
          <w:vertAlign w:val="superscript"/>
          <w:lang w:eastAsia="en-US"/>
        </w:rPr>
        <w:t>4)</w:t>
      </w:r>
      <w:r w:rsidR="007C5F53">
        <w:rPr>
          <w:rFonts w:asciiTheme="minorHAnsi" w:eastAsia="Calibri" w:hAnsiTheme="minorHAnsi" w:cstheme="minorHAnsi"/>
          <w:vertAlign w:val="superscript"/>
          <w:lang w:eastAsia="en-US"/>
        </w:rPr>
        <w:t xml:space="preserve">  </w:t>
      </w:r>
      <w:r w:rsidR="007C5F53" w:rsidRPr="00F07CBF">
        <w:rPr>
          <w:rFonts w:asciiTheme="minorHAnsi" w:hAnsiTheme="minorHAnsi" w:cstheme="minorHAnsi"/>
          <w:sz w:val="22"/>
        </w:rPr>
        <w:t>wartość sumaryczna brutto w przeliczeniu na 12 miesięcy służy jedynie do porównania ofert.</w:t>
      </w:r>
    </w:p>
    <w:p w:rsidR="003A6F64" w:rsidRPr="00EE02D6" w:rsidRDefault="003A6F64" w:rsidP="00EE02D6">
      <w:pPr>
        <w:ind w:left="-284"/>
        <w:jc w:val="both"/>
        <w:rPr>
          <w:rFonts w:asciiTheme="minorHAnsi" w:eastAsia="Calibri" w:hAnsiTheme="minorHAnsi" w:cstheme="minorHAnsi"/>
          <w:vertAlign w:val="superscript"/>
          <w:lang w:eastAsia="en-US"/>
        </w:rPr>
      </w:pPr>
    </w:p>
    <w:p w:rsidR="00F529A4" w:rsidRDefault="00F529A4" w:rsidP="00FF2804">
      <w:pPr>
        <w:jc w:val="both"/>
        <w:rPr>
          <w:rFonts w:asciiTheme="minorHAnsi" w:eastAsia="Calibri" w:hAnsiTheme="minorHAnsi" w:cstheme="minorHAnsi"/>
          <w:strike/>
          <w:lang w:eastAsia="en-US"/>
        </w:rPr>
      </w:pPr>
    </w:p>
    <w:p w:rsidR="007A0337" w:rsidRDefault="007A0337" w:rsidP="00FF2804">
      <w:pPr>
        <w:jc w:val="both"/>
        <w:rPr>
          <w:rFonts w:asciiTheme="minorHAnsi" w:eastAsia="Calibri" w:hAnsiTheme="minorHAnsi" w:cstheme="minorHAnsi"/>
          <w:strike/>
          <w:lang w:eastAsia="en-US"/>
        </w:rPr>
      </w:pPr>
    </w:p>
    <w:p w:rsidR="007A0337" w:rsidRDefault="007A0337" w:rsidP="00FF2804">
      <w:pPr>
        <w:jc w:val="both"/>
        <w:rPr>
          <w:rFonts w:asciiTheme="minorHAnsi" w:eastAsia="Calibri" w:hAnsiTheme="minorHAnsi" w:cstheme="minorHAnsi"/>
          <w:strike/>
          <w:lang w:eastAsia="en-US"/>
        </w:rPr>
      </w:pPr>
    </w:p>
    <w:p w:rsidR="007A0337" w:rsidRDefault="007A0337" w:rsidP="00FF2804">
      <w:pPr>
        <w:jc w:val="both"/>
        <w:rPr>
          <w:rFonts w:asciiTheme="minorHAnsi" w:eastAsia="Calibri" w:hAnsiTheme="minorHAnsi" w:cstheme="minorHAnsi"/>
          <w:strike/>
          <w:lang w:eastAsia="en-US"/>
        </w:rPr>
      </w:pPr>
    </w:p>
    <w:p w:rsidR="007A0337" w:rsidRDefault="007A0337" w:rsidP="00FF2804">
      <w:pPr>
        <w:jc w:val="both"/>
        <w:rPr>
          <w:rFonts w:asciiTheme="minorHAnsi" w:eastAsia="Calibri" w:hAnsiTheme="minorHAnsi" w:cstheme="minorHAnsi"/>
          <w:strike/>
          <w:lang w:eastAsia="en-US"/>
        </w:rPr>
      </w:pPr>
    </w:p>
    <w:p w:rsidR="007A0337" w:rsidRDefault="007A0337" w:rsidP="00FF2804">
      <w:pPr>
        <w:jc w:val="both"/>
        <w:rPr>
          <w:rFonts w:asciiTheme="minorHAnsi" w:eastAsia="Calibri" w:hAnsiTheme="minorHAnsi" w:cstheme="minorHAnsi"/>
          <w:strike/>
          <w:lang w:eastAsia="en-US"/>
        </w:rPr>
      </w:pPr>
    </w:p>
    <w:p w:rsidR="007A0337" w:rsidRPr="008709CA" w:rsidRDefault="007A0337" w:rsidP="00FF2804">
      <w:pPr>
        <w:jc w:val="both"/>
        <w:rPr>
          <w:rFonts w:asciiTheme="minorHAnsi" w:eastAsia="Calibri" w:hAnsiTheme="minorHAnsi" w:cstheme="minorHAnsi"/>
          <w:strike/>
          <w:lang w:eastAsia="en-US"/>
        </w:rPr>
      </w:pPr>
    </w:p>
    <w:p w:rsidR="003D4430" w:rsidRPr="008709CA" w:rsidRDefault="003D4430" w:rsidP="003D4430">
      <w:pPr>
        <w:rPr>
          <w:rFonts w:asciiTheme="minorHAnsi" w:hAnsiTheme="minorHAnsi" w:cstheme="minorHAnsi"/>
          <w:b/>
        </w:rPr>
      </w:pPr>
      <w:r w:rsidRPr="008709CA">
        <w:rPr>
          <w:rFonts w:asciiTheme="minorHAnsi" w:hAnsiTheme="minorHAnsi" w:cstheme="minorHAnsi"/>
          <w:b/>
        </w:rPr>
        <w:t>………………………dnia …………………..2026 r.</w:t>
      </w:r>
      <w:r w:rsidRPr="008709CA">
        <w:rPr>
          <w:rFonts w:asciiTheme="minorHAnsi" w:hAnsiTheme="minorHAnsi" w:cstheme="minorHAnsi"/>
          <w:b/>
        </w:rPr>
        <w:tab/>
      </w:r>
      <w:r w:rsidRPr="008709CA">
        <w:rPr>
          <w:rFonts w:asciiTheme="minorHAnsi" w:hAnsiTheme="minorHAnsi" w:cstheme="minorHAnsi"/>
          <w:b/>
        </w:rPr>
        <w:tab/>
      </w:r>
      <w:r w:rsidRPr="008709CA">
        <w:rPr>
          <w:rFonts w:asciiTheme="minorHAnsi" w:hAnsiTheme="minorHAnsi" w:cstheme="minorHAnsi"/>
          <w:b/>
        </w:rPr>
        <w:tab/>
        <w:t xml:space="preserve">                  ……………………………</w:t>
      </w:r>
    </w:p>
    <w:p w:rsidR="003D4430" w:rsidRPr="008709CA" w:rsidRDefault="003D4430" w:rsidP="003D4430">
      <w:pPr>
        <w:rPr>
          <w:rFonts w:asciiTheme="minorHAnsi" w:hAnsiTheme="minorHAnsi" w:cstheme="minorHAnsi"/>
          <w:b/>
        </w:rPr>
      </w:pPr>
      <w:r w:rsidRPr="008709CA">
        <w:rPr>
          <w:rFonts w:asciiTheme="minorHAnsi" w:hAnsiTheme="minorHAnsi" w:cstheme="minorHAnsi"/>
          <w:b/>
        </w:rPr>
        <w:tab/>
      </w:r>
      <w:r w:rsidRPr="008709CA">
        <w:rPr>
          <w:rFonts w:asciiTheme="minorHAnsi" w:hAnsiTheme="minorHAnsi" w:cstheme="minorHAnsi"/>
          <w:b/>
        </w:rPr>
        <w:tab/>
      </w:r>
      <w:r w:rsidRPr="008709CA">
        <w:rPr>
          <w:rFonts w:asciiTheme="minorHAnsi" w:hAnsiTheme="minorHAnsi" w:cstheme="minorHAnsi"/>
          <w:b/>
        </w:rPr>
        <w:tab/>
      </w:r>
      <w:r w:rsidRPr="008709CA">
        <w:rPr>
          <w:rFonts w:asciiTheme="minorHAnsi" w:hAnsiTheme="minorHAnsi" w:cstheme="minorHAnsi"/>
          <w:b/>
        </w:rPr>
        <w:tab/>
      </w:r>
      <w:r w:rsidRPr="008709CA">
        <w:rPr>
          <w:rFonts w:asciiTheme="minorHAnsi" w:hAnsiTheme="minorHAnsi" w:cstheme="minorHAnsi"/>
          <w:b/>
        </w:rPr>
        <w:tab/>
      </w:r>
      <w:r w:rsidRPr="008709CA">
        <w:rPr>
          <w:rFonts w:asciiTheme="minorHAnsi" w:hAnsiTheme="minorHAnsi" w:cstheme="minorHAnsi"/>
          <w:b/>
        </w:rPr>
        <w:tab/>
      </w:r>
      <w:r w:rsidRPr="008709CA">
        <w:rPr>
          <w:rFonts w:asciiTheme="minorHAnsi" w:hAnsiTheme="minorHAnsi" w:cstheme="minorHAnsi"/>
          <w:b/>
        </w:rPr>
        <w:tab/>
      </w:r>
      <w:r w:rsidRPr="008709CA">
        <w:rPr>
          <w:rFonts w:asciiTheme="minorHAnsi" w:hAnsiTheme="minorHAnsi" w:cstheme="minorHAnsi"/>
          <w:b/>
        </w:rPr>
        <w:tab/>
      </w:r>
      <w:r w:rsidRPr="008709CA">
        <w:rPr>
          <w:rFonts w:asciiTheme="minorHAnsi" w:hAnsiTheme="minorHAnsi" w:cstheme="minorHAnsi"/>
          <w:b/>
        </w:rPr>
        <w:tab/>
        <w:t xml:space="preserve">   (podpis wykonawcy, pieczęć)</w:t>
      </w:r>
    </w:p>
    <w:p w:rsidR="003D4430" w:rsidRPr="008709CA" w:rsidRDefault="003D4430" w:rsidP="003D4430">
      <w:pPr>
        <w:pStyle w:val="Stopka"/>
        <w:spacing w:line="220" w:lineRule="exact"/>
        <w:rPr>
          <w:rFonts w:asciiTheme="minorHAnsi" w:hAnsiTheme="minorHAnsi" w:cstheme="minorHAnsi"/>
          <w:color w:val="808080"/>
          <w:lang w:val="en-US"/>
        </w:rPr>
      </w:pPr>
    </w:p>
    <w:p w:rsidR="00B220BD" w:rsidRPr="008709CA" w:rsidRDefault="00B220BD">
      <w:pPr>
        <w:rPr>
          <w:rFonts w:asciiTheme="minorHAnsi" w:eastAsia="Calibri" w:hAnsiTheme="minorHAnsi" w:cstheme="minorHAnsi"/>
          <w:lang w:eastAsia="en-US"/>
        </w:rPr>
      </w:pPr>
    </w:p>
    <w:sectPr w:rsidR="00B220BD" w:rsidRPr="008709CA" w:rsidSect="00A277E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09" w:right="1133" w:bottom="993" w:left="1134" w:header="73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867" w:rsidRDefault="00D11867">
      <w:r>
        <w:separator/>
      </w:r>
    </w:p>
  </w:endnote>
  <w:endnote w:type="continuationSeparator" w:id="0">
    <w:p w:rsidR="00D11867" w:rsidRDefault="00D11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yriad Pro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B6" w:rsidRDefault="00743F7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001B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001B6" w:rsidRDefault="00D001B6">
    <w:pPr>
      <w:pStyle w:val="Stopka"/>
      <w:ind w:right="360"/>
    </w:pPr>
  </w:p>
  <w:p w:rsidR="00D001B6" w:rsidRDefault="00D001B6"/>
  <w:p w:rsidR="00D001B6" w:rsidRDefault="00D001B6"/>
  <w:p w:rsidR="00D001B6" w:rsidRDefault="00D001B6"/>
  <w:p w:rsidR="00D001B6" w:rsidRDefault="00D001B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37360"/>
      <w:docPartObj>
        <w:docPartGallery w:val="Page Numbers (Bottom of Page)"/>
        <w:docPartUnique/>
      </w:docPartObj>
    </w:sdtPr>
    <w:sdtContent>
      <w:p w:rsidR="00F529A4" w:rsidRDefault="00743F7D">
        <w:pPr>
          <w:pStyle w:val="Stopka"/>
          <w:jc w:val="center"/>
        </w:pPr>
        <w:r>
          <w:fldChar w:fldCharType="begin"/>
        </w:r>
        <w:r w:rsidR="008E1F73">
          <w:instrText xml:space="preserve"> PAGE   \* MERGEFORMAT </w:instrText>
        </w:r>
        <w:r>
          <w:fldChar w:fldCharType="separate"/>
        </w:r>
        <w:r w:rsidR="007A03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001B6" w:rsidRDefault="00D001B6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361" w:rsidRPr="00DB0361" w:rsidRDefault="00F529A4" w:rsidP="00F529A4">
    <w:pPr>
      <w:jc w:val="center"/>
      <w:rPr>
        <w:rFonts w:asciiTheme="majorHAnsi" w:hAnsiTheme="majorHAnsi" w:cstheme="majorHAnsi"/>
        <w:b/>
      </w:rPr>
    </w:pPr>
    <w:r>
      <w:rPr>
        <w:rFonts w:asciiTheme="majorHAnsi" w:hAnsiTheme="majorHAnsi"/>
      </w:rPr>
      <w:t>1</w:t>
    </w:r>
  </w:p>
  <w:p w:rsidR="00D001B6" w:rsidRPr="009872FA" w:rsidRDefault="00D001B6" w:rsidP="00154DE4">
    <w:pPr>
      <w:pStyle w:val="Stopka"/>
      <w:spacing w:line="220" w:lineRule="exact"/>
      <w:rPr>
        <w:rFonts w:ascii="Calibri" w:hAnsi="Calibri"/>
        <w:color w:val="808080"/>
        <w:sz w:val="17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867" w:rsidRDefault="00D11867">
      <w:r>
        <w:separator/>
      </w:r>
    </w:p>
  </w:footnote>
  <w:footnote w:type="continuationSeparator" w:id="0">
    <w:p w:rsidR="00D11867" w:rsidRDefault="00D118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B6" w:rsidRDefault="00743F7D" w:rsidP="00D708B9">
    <w:pPr>
      <w:pStyle w:val="Nagwek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7" o:spid="_x0000_s2049" type="#_x0000_t202" style="position:absolute;margin-left:170.85pt;margin-top:53.25pt;width:171pt;height:36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" o:allowincell="f" stroked="f" strokeweight="0">
          <v:textbox style="mso-next-textbox:#Text Box 47" inset="0,0,0,0">
            <w:txbxContent>
              <w:p w:rsidR="00D001B6" w:rsidRDefault="00D001B6"/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B6" w:rsidRPr="009B5814" w:rsidRDefault="00D001B6" w:rsidP="00437963">
    <w:pPr>
      <w:pStyle w:val="Nagwek"/>
      <w:spacing w:line="240" w:lineRule="exact"/>
      <w:rPr>
        <w:rFonts w:ascii="Arial" w:hAnsi="Arial"/>
        <w:b/>
        <w:color w:val="5D6A70"/>
        <w:sz w:val="15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2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trike w:val="0"/>
        <w:dstrike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trike w:val="0"/>
        <w:dstrike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trike w:val="0"/>
        <w:dstrike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trike w:val="0"/>
        <w:dstrike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trike w:val="0"/>
        <w:dstrike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trike w:val="0"/>
        <w:dstrike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trike w:val="0"/>
        <w:dstrike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trike w:val="0"/>
        <w:dstrike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trike w:val="0"/>
        <w:dstrike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trike w:val="0"/>
        <w:dstrike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trike w:val="0"/>
        <w:dstrike w:val="0"/>
      </w:rPr>
    </w:lvl>
  </w:abstractNum>
  <w:abstractNum w:abstractNumId="2">
    <w:nsid w:val="00000006"/>
    <w:multiLevelType w:val="multilevel"/>
    <w:tmpl w:val="2DEE4A9E"/>
    <w:name w:val="WW8Num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>
    <w:nsid w:val="00000012"/>
    <w:multiLevelType w:val="singleLevel"/>
    <w:tmpl w:val="3D2E7FA4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2288" w:hanging="360"/>
      </w:pPr>
      <w:rPr>
        <w:rFonts w:eastAsia="Malgun Gothic" w:cs="Arial"/>
        <w:b w:val="0"/>
        <w:sz w:val="18"/>
        <w:szCs w:val="18"/>
      </w:rPr>
    </w:lvl>
  </w:abstractNum>
  <w:abstractNum w:abstractNumId="4">
    <w:nsid w:val="00000019"/>
    <w:multiLevelType w:val="multilevel"/>
    <w:tmpl w:val="D3B0BAC8"/>
    <w:name w:val="WW8Num2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1E"/>
    <w:multiLevelType w:val="singleLevel"/>
    <w:tmpl w:val="0000001E"/>
    <w:name w:val="WW8Num9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Malgun Gothic" w:cs="Arial" w:hint="default"/>
        <w:sz w:val="18"/>
        <w:szCs w:val="18"/>
      </w:rPr>
    </w:lvl>
  </w:abstractNum>
  <w:abstractNum w:abstractNumId="6">
    <w:nsid w:val="0000004C"/>
    <w:multiLevelType w:val="multilevel"/>
    <w:tmpl w:val="5E788864"/>
    <w:name w:val="WW8Num75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rFonts w:hint="default"/>
        <w:spacing w:val="-1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rFonts w:hint="default"/>
      </w:rPr>
    </w:lvl>
  </w:abstractNum>
  <w:abstractNum w:abstractNumId="7">
    <w:nsid w:val="00BE2095"/>
    <w:multiLevelType w:val="hybridMultilevel"/>
    <w:tmpl w:val="D520C750"/>
    <w:lvl w:ilvl="0" w:tplc="42844526">
      <w:start w:val="1"/>
      <w:numFmt w:val="decimal"/>
      <w:lvlText w:val="12.%1"/>
      <w:lvlJc w:val="left"/>
      <w:pPr>
        <w:tabs>
          <w:tab w:val="num" w:pos="723"/>
        </w:tabs>
        <w:ind w:left="680" w:hanging="45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8">
    <w:nsid w:val="034F24C2"/>
    <w:multiLevelType w:val="hybridMultilevel"/>
    <w:tmpl w:val="A02893A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38C5111"/>
    <w:multiLevelType w:val="multilevel"/>
    <w:tmpl w:val="3A3A52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8"/>
        <w:szCs w:val="18"/>
      </w:rPr>
    </w:lvl>
    <w:lvl w:ilvl="1">
      <w:start w:val="3"/>
      <w:numFmt w:val="decimal"/>
      <w:lvlText w:val="4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0394030A"/>
    <w:multiLevelType w:val="hybridMultilevel"/>
    <w:tmpl w:val="D30E38A6"/>
    <w:styleLink w:val="WWNum151"/>
    <w:lvl w:ilvl="0" w:tplc="8C64532C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Calibri" w:hAnsi="Calibri" w:cs="Arial" w:hint="default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7086479"/>
    <w:multiLevelType w:val="hybridMultilevel"/>
    <w:tmpl w:val="F1C82A8E"/>
    <w:lvl w:ilvl="0" w:tplc="3C62023A">
      <w:start w:val="1"/>
      <w:numFmt w:val="decimal"/>
      <w:lvlText w:val="%1)"/>
      <w:lvlJc w:val="left"/>
      <w:pPr>
        <w:ind w:left="1146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DF272C"/>
    <w:multiLevelType w:val="hybridMultilevel"/>
    <w:tmpl w:val="237811A2"/>
    <w:lvl w:ilvl="0" w:tplc="F63E5B1E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08537903"/>
    <w:multiLevelType w:val="multilevel"/>
    <w:tmpl w:val="5C22ED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08734327"/>
    <w:multiLevelType w:val="hybridMultilevel"/>
    <w:tmpl w:val="F188B1C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8C652B7"/>
    <w:multiLevelType w:val="hybridMultilevel"/>
    <w:tmpl w:val="CB424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92614AD"/>
    <w:multiLevelType w:val="hybridMultilevel"/>
    <w:tmpl w:val="9572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AB73AE9"/>
    <w:multiLevelType w:val="hybridMultilevel"/>
    <w:tmpl w:val="19D4212E"/>
    <w:lvl w:ilvl="0" w:tplc="3E8290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B1C5201"/>
    <w:multiLevelType w:val="multilevel"/>
    <w:tmpl w:val="7672755E"/>
    <w:styleLink w:val="WWNum1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0CDE5570"/>
    <w:multiLevelType w:val="hybridMultilevel"/>
    <w:tmpl w:val="AFBAF3A2"/>
    <w:lvl w:ilvl="0" w:tplc="3F225B0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DB16856"/>
    <w:multiLevelType w:val="hybridMultilevel"/>
    <w:tmpl w:val="E8746530"/>
    <w:name w:val="WW8Num75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0E352FF3"/>
    <w:multiLevelType w:val="multilevel"/>
    <w:tmpl w:val="43627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b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0F101C7D"/>
    <w:multiLevelType w:val="multilevel"/>
    <w:tmpl w:val="6192B80C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>
    <w:nsid w:val="0F5B5472"/>
    <w:multiLevelType w:val="hybridMultilevel"/>
    <w:tmpl w:val="AD786F32"/>
    <w:lvl w:ilvl="0" w:tplc="4CE45A5A">
      <w:start w:val="1"/>
      <w:numFmt w:val="decimal"/>
      <w:lvlText w:val="%1)"/>
      <w:lvlJc w:val="left"/>
      <w:pPr>
        <w:ind w:left="1211" w:hanging="360"/>
      </w:pPr>
      <w:rPr>
        <w:rFonts w:ascii="Calibri" w:hAnsi="Calibri" w:cs="Cambri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0FDA58AD"/>
    <w:multiLevelType w:val="multilevel"/>
    <w:tmpl w:val="6CAA5002"/>
    <w:styleLink w:val="WWNum1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10816AFD"/>
    <w:multiLevelType w:val="hybridMultilevel"/>
    <w:tmpl w:val="2CC27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154652B"/>
    <w:multiLevelType w:val="multilevel"/>
    <w:tmpl w:val="E7F8C2BC"/>
    <w:styleLink w:val="WWNum181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825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5" w:hanging="1440"/>
      </w:pPr>
      <w:rPr>
        <w:rFonts w:hint="default"/>
      </w:rPr>
    </w:lvl>
  </w:abstractNum>
  <w:abstractNum w:abstractNumId="27">
    <w:nsid w:val="11BA4973"/>
    <w:multiLevelType w:val="hybridMultilevel"/>
    <w:tmpl w:val="A260C6D2"/>
    <w:lvl w:ilvl="0" w:tplc="23FA84FC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1A0CAE">
      <w:start w:val="1"/>
      <w:numFmt w:val="lowerLetter"/>
      <w:lvlText w:val="%2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C2D318">
      <w:start w:val="1"/>
      <w:numFmt w:val="lowerRoman"/>
      <w:lvlText w:val="%3"/>
      <w:lvlJc w:val="left"/>
      <w:pPr>
        <w:ind w:left="1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B4A572">
      <w:start w:val="1"/>
      <w:numFmt w:val="decimal"/>
      <w:lvlText w:val="%4"/>
      <w:lvlJc w:val="left"/>
      <w:pPr>
        <w:ind w:left="2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C07DC2">
      <w:start w:val="1"/>
      <w:numFmt w:val="lowerLetter"/>
      <w:lvlText w:val="%5"/>
      <w:lvlJc w:val="left"/>
      <w:pPr>
        <w:ind w:left="3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400600">
      <w:start w:val="1"/>
      <w:numFmt w:val="lowerRoman"/>
      <w:lvlText w:val="%6"/>
      <w:lvlJc w:val="left"/>
      <w:pPr>
        <w:ind w:left="3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468921E">
      <w:start w:val="1"/>
      <w:numFmt w:val="decimal"/>
      <w:lvlText w:val="%7"/>
      <w:lvlJc w:val="left"/>
      <w:pPr>
        <w:ind w:left="4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8A5518">
      <w:start w:val="1"/>
      <w:numFmt w:val="lowerLetter"/>
      <w:lvlText w:val="%8"/>
      <w:lvlJc w:val="left"/>
      <w:pPr>
        <w:ind w:left="5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D470D8">
      <w:start w:val="1"/>
      <w:numFmt w:val="lowerRoman"/>
      <w:lvlText w:val="%9"/>
      <w:lvlJc w:val="left"/>
      <w:pPr>
        <w:ind w:left="6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130A21CA"/>
    <w:multiLevelType w:val="multilevel"/>
    <w:tmpl w:val="D996F612"/>
    <w:styleLink w:val="WWNum16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13666FAF"/>
    <w:multiLevelType w:val="hybridMultilevel"/>
    <w:tmpl w:val="C4E407B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15017C1F"/>
    <w:multiLevelType w:val="multilevel"/>
    <w:tmpl w:val="57FCF4FE"/>
    <w:styleLink w:val="WWNum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>
    <w:nsid w:val="15447497"/>
    <w:multiLevelType w:val="multilevel"/>
    <w:tmpl w:val="85C67FD0"/>
    <w:styleLink w:val="WWNum7"/>
    <w:lvl w:ilvl="0">
      <w:start w:val="1"/>
      <w:numFmt w:val="decimal"/>
      <w:lvlText w:val="%1)"/>
      <w:lvlJc w:val="left"/>
      <w:rPr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>
    <w:nsid w:val="160F77C1"/>
    <w:multiLevelType w:val="hybridMultilevel"/>
    <w:tmpl w:val="A9581924"/>
    <w:lvl w:ilvl="0" w:tplc="DB8041A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7B40DD7"/>
    <w:multiLevelType w:val="hybridMultilevel"/>
    <w:tmpl w:val="F1C82A8E"/>
    <w:lvl w:ilvl="0" w:tplc="3C62023A">
      <w:start w:val="1"/>
      <w:numFmt w:val="decimal"/>
      <w:lvlText w:val="%1)"/>
      <w:lvlJc w:val="left"/>
      <w:pPr>
        <w:ind w:left="1146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88670E4"/>
    <w:multiLevelType w:val="hybridMultilevel"/>
    <w:tmpl w:val="4662A610"/>
    <w:lvl w:ilvl="0" w:tplc="4E20BAC0">
      <w:start w:val="1"/>
      <w:numFmt w:val="decimal"/>
      <w:lvlText w:val="%1)"/>
      <w:lvlJc w:val="left"/>
      <w:pPr>
        <w:ind w:left="1353" w:hanging="360"/>
      </w:pPr>
      <w:rPr>
        <w:rFonts w:ascii="Calibri" w:eastAsia="Calibri" w:hAnsi="Calibri" w:cs="Arial" w:hint="default"/>
        <w:b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>
    <w:nsid w:val="18FB7B72"/>
    <w:multiLevelType w:val="hybridMultilevel"/>
    <w:tmpl w:val="5020375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1A4F76B5"/>
    <w:multiLevelType w:val="hybridMultilevel"/>
    <w:tmpl w:val="438230F0"/>
    <w:lvl w:ilvl="0" w:tplc="F7CC05C8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B86DA6">
      <w:start w:val="1"/>
      <w:numFmt w:val="lowerLetter"/>
      <w:lvlText w:val="%2"/>
      <w:lvlJc w:val="left"/>
      <w:pPr>
        <w:ind w:left="1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C603C6">
      <w:start w:val="1"/>
      <w:numFmt w:val="lowerRoman"/>
      <w:lvlText w:val="%3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5A8AB38">
      <w:start w:val="1"/>
      <w:numFmt w:val="decimal"/>
      <w:lvlText w:val="%4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A68CA2">
      <w:start w:val="1"/>
      <w:numFmt w:val="lowerLetter"/>
      <w:lvlText w:val="%5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0418CA">
      <w:start w:val="1"/>
      <w:numFmt w:val="lowerRoman"/>
      <w:lvlText w:val="%6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9ADAF2">
      <w:start w:val="1"/>
      <w:numFmt w:val="decimal"/>
      <w:lvlText w:val="%7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2B6D2E8">
      <w:start w:val="1"/>
      <w:numFmt w:val="lowerLetter"/>
      <w:lvlText w:val="%8"/>
      <w:lvlJc w:val="left"/>
      <w:pPr>
        <w:ind w:left="5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64D6C0">
      <w:start w:val="1"/>
      <w:numFmt w:val="lowerRoman"/>
      <w:lvlText w:val="%9"/>
      <w:lvlJc w:val="left"/>
      <w:pPr>
        <w:ind w:left="6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1AE037B8"/>
    <w:multiLevelType w:val="hybridMultilevel"/>
    <w:tmpl w:val="AA748DEA"/>
    <w:lvl w:ilvl="0" w:tplc="EA7891D6">
      <w:start w:val="11"/>
      <w:numFmt w:val="decimal"/>
      <w:lvlText w:val="%1."/>
      <w:lvlJc w:val="left"/>
      <w:pPr>
        <w:tabs>
          <w:tab w:val="num" w:pos="5376"/>
        </w:tabs>
        <w:ind w:left="53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E107F51"/>
    <w:multiLevelType w:val="multilevel"/>
    <w:tmpl w:val="E32E0B0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64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92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0">
    <w:nsid w:val="1E1366D5"/>
    <w:multiLevelType w:val="hybridMultilevel"/>
    <w:tmpl w:val="5F50E062"/>
    <w:lvl w:ilvl="0" w:tplc="AEFC668E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F63E5B1E">
      <w:start w:val="1"/>
      <w:numFmt w:val="lowerLetter"/>
      <w:lvlText w:val="%3)"/>
      <w:lvlJc w:val="left"/>
      <w:pPr>
        <w:ind w:left="283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1EDB6C33"/>
    <w:multiLevelType w:val="hybridMultilevel"/>
    <w:tmpl w:val="E6B0A42C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2">
    <w:nsid w:val="207A19B9"/>
    <w:multiLevelType w:val="multilevel"/>
    <w:tmpl w:val="7FB60C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20E41081"/>
    <w:multiLevelType w:val="hybridMultilevel"/>
    <w:tmpl w:val="F06C0528"/>
    <w:lvl w:ilvl="0" w:tplc="45145EFA">
      <w:start w:val="1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20F21F37"/>
    <w:multiLevelType w:val="hybridMultilevel"/>
    <w:tmpl w:val="1842E1C4"/>
    <w:lvl w:ilvl="0" w:tplc="A29AA150">
      <w:start w:val="1"/>
      <w:numFmt w:val="decimal"/>
      <w:lvlText w:val="7.%1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auto"/>
      </w:rPr>
    </w:lvl>
    <w:lvl w:ilvl="1" w:tplc="C4045A5E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E5B888C6">
      <w:start w:val="9"/>
      <w:numFmt w:val="decimal"/>
      <w:lvlText w:val="%3.1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3412E7A"/>
    <w:multiLevelType w:val="hybridMultilevel"/>
    <w:tmpl w:val="F334A64A"/>
    <w:lvl w:ilvl="0" w:tplc="CC402DB6">
      <w:start w:val="1"/>
      <w:numFmt w:val="decimal"/>
      <w:lvlText w:val="%1)"/>
      <w:lvlJc w:val="left"/>
      <w:pPr>
        <w:ind w:left="644" w:hanging="360"/>
      </w:pPr>
      <w:rPr>
        <w:rFonts w:hint="default"/>
        <w:color w:val="21212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23995E02"/>
    <w:multiLevelType w:val="hybridMultilevel"/>
    <w:tmpl w:val="522A75D8"/>
    <w:lvl w:ilvl="0" w:tplc="5EBA88BC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4046407"/>
    <w:multiLevelType w:val="hybridMultilevel"/>
    <w:tmpl w:val="B712D926"/>
    <w:lvl w:ilvl="0" w:tplc="24DC7C88">
      <w:start w:val="1"/>
      <w:numFmt w:val="decimal"/>
      <w:lvlText w:val="%1."/>
      <w:lvlJc w:val="left"/>
      <w:pPr>
        <w:ind w:left="359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62023A">
      <w:start w:val="1"/>
      <w:numFmt w:val="decimal"/>
      <w:lvlText w:val="%2)"/>
      <w:lvlJc w:val="left"/>
      <w:pPr>
        <w:ind w:left="1146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882AB78">
      <w:start w:val="1"/>
      <w:numFmt w:val="lowerRoman"/>
      <w:lvlText w:val="%3"/>
      <w:lvlJc w:val="left"/>
      <w:pPr>
        <w:ind w:left="1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E14640E">
      <w:start w:val="1"/>
      <w:numFmt w:val="decimal"/>
      <w:lvlText w:val="%4"/>
      <w:lvlJc w:val="left"/>
      <w:pPr>
        <w:ind w:left="2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348D10">
      <w:start w:val="1"/>
      <w:numFmt w:val="lowerLetter"/>
      <w:lvlText w:val="%5"/>
      <w:lvlJc w:val="left"/>
      <w:pPr>
        <w:ind w:left="3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CCB51E">
      <w:start w:val="1"/>
      <w:numFmt w:val="lowerRoman"/>
      <w:lvlText w:val="%6"/>
      <w:lvlJc w:val="left"/>
      <w:pPr>
        <w:ind w:left="4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26A8E0">
      <w:start w:val="1"/>
      <w:numFmt w:val="decimal"/>
      <w:lvlText w:val="%7"/>
      <w:lvlJc w:val="left"/>
      <w:pPr>
        <w:ind w:left="4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861B42">
      <w:start w:val="1"/>
      <w:numFmt w:val="lowerLetter"/>
      <w:lvlText w:val="%8"/>
      <w:lvlJc w:val="left"/>
      <w:pPr>
        <w:ind w:left="5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2C6080">
      <w:start w:val="1"/>
      <w:numFmt w:val="lowerRoman"/>
      <w:lvlText w:val="%9"/>
      <w:lvlJc w:val="left"/>
      <w:pPr>
        <w:ind w:left="6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258A530C"/>
    <w:multiLevelType w:val="hybridMultilevel"/>
    <w:tmpl w:val="7720A12E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9">
    <w:nsid w:val="27843B18"/>
    <w:multiLevelType w:val="hybridMultilevel"/>
    <w:tmpl w:val="ACFCDE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9E85F82"/>
    <w:multiLevelType w:val="hybridMultilevel"/>
    <w:tmpl w:val="99DE4CA4"/>
    <w:lvl w:ilvl="0" w:tplc="D228EE62">
      <w:start w:val="4"/>
      <w:numFmt w:val="ordinal"/>
      <w:lvlText w:val="%12"/>
      <w:lvlJc w:val="left"/>
      <w:pPr>
        <w:ind w:left="1429" w:hanging="360"/>
      </w:pPr>
      <w:rPr>
        <w:rFonts w:hint="default"/>
        <w:color w:val="auto"/>
      </w:rPr>
    </w:lvl>
    <w:lvl w:ilvl="1" w:tplc="90BCFE18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2A8A2DE3"/>
    <w:multiLevelType w:val="multilevel"/>
    <w:tmpl w:val="141CCF46"/>
    <w:lvl w:ilvl="0">
      <w:start w:val="17"/>
      <w:numFmt w:val="decimal"/>
      <w:lvlText w:val="%1"/>
      <w:lvlJc w:val="left"/>
      <w:pPr>
        <w:ind w:left="360" w:hanging="360"/>
      </w:pPr>
      <w:rPr>
        <w:rFonts w:ascii="Calibri" w:hAnsi="Calibri" w:hint="default"/>
        <w:b w:val="0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ascii="Calibri" w:hAnsi="Calibri" w:hint="default"/>
        <w:b w:val="0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ascii="Calibri" w:hAnsi="Calibri" w:hint="default"/>
        <w:b w:val="0"/>
      </w:rPr>
    </w:lvl>
    <w:lvl w:ilvl="3">
      <w:start w:val="1"/>
      <w:numFmt w:val="decimal"/>
      <w:lvlText w:val="%1.%2.%3.%4"/>
      <w:lvlJc w:val="left"/>
      <w:pPr>
        <w:ind w:left="3732" w:hanging="720"/>
      </w:pPr>
      <w:rPr>
        <w:rFonts w:ascii="Calibri" w:hAnsi="Calibri" w:hint="default"/>
        <w:b w:val="0"/>
      </w:rPr>
    </w:lvl>
    <w:lvl w:ilvl="4">
      <w:start w:val="1"/>
      <w:numFmt w:val="decimal"/>
      <w:lvlText w:val="%1.%2.%3.%4.%5"/>
      <w:lvlJc w:val="left"/>
      <w:pPr>
        <w:ind w:left="4736" w:hanging="720"/>
      </w:pPr>
      <w:rPr>
        <w:rFonts w:ascii="Calibri" w:hAnsi="Calibri" w:hint="default"/>
        <w:b w:val="0"/>
      </w:rPr>
    </w:lvl>
    <w:lvl w:ilvl="5">
      <w:start w:val="1"/>
      <w:numFmt w:val="decimal"/>
      <w:lvlText w:val="%1.%2.%3.%4.%5.%6"/>
      <w:lvlJc w:val="left"/>
      <w:pPr>
        <w:ind w:left="6100" w:hanging="1080"/>
      </w:pPr>
      <w:rPr>
        <w:rFonts w:ascii="Calibri" w:hAnsi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7104" w:hanging="1080"/>
      </w:pPr>
      <w:rPr>
        <w:rFonts w:ascii="Calibri" w:hAnsi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8108" w:hanging="1080"/>
      </w:pPr>
      <w:rPr>
        <w:rFonts w:ascii="Calibri" w:hAnsi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9472" w:hanging="1440"/>
      </w:pPr>
      <w:rPr>
        <w:rFonts w:ascii="Calibri" w:hAnsi="Calibri" w:hint="default"/>
        <w:b w:val="0"/>
      </w:rPr>
    </w:lvl>
  </w:abstractNum>
  <w:abstractNum w:abstractNumId="52">
    <w:nsid w:val="2D78187B"/>
    <w:multiLevelType w:val="hybridMultilevel"/>
    <w:tmpl w:val="9FFE7602"/>
    <w:lvl w:ilvl="0" w:tplc="F86CEDBE">
      <w:start w:val="1"/>
      <w:numFmt w:val="decimal"/>
      <w:lvlText w:val="%1)"/>
      <w:lvlJc w:val="left"/>
      <w:pPr>
        <w:ind w:left="1353" w:hanging="360"/>
      </w:pPr>
      <w:rPr>
        <w:rFonts w:ascii="Calibri" w:eastAsia="Calibri" w:hAnsi="Calibri" w:cs="Arial" w:hint="default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FFC059C"/>
    <w:multiLevelType w:val="hybridMultilevel"/>
    <w:tmpl w:val="B712D926"/>
    <w:lvl w:ilvl="0" w:tplc="24DC7C88">
      <w:start w:val="1"/>
      <w:numFmt w:val="decimal"/>
      <w:lvlText w:val="%1."/>
      <w:lvlJc w:val="left"/>
      <w:pPr>
        <w:ind w:left="359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62023A">
      <w:start w:val="1"/>
      <w:numFmt w:val="decimal"/>
      <w:lvlText w:val="%2)"/>
      <w:lvlJc w:val="left"/>
      <w:pPr>
        <w:ind w:left="1146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882AB78">
      <w:start w:val="1"/>
      <w:numFmt w:val="lowerRoman"/>
      <w:lvlText w:val="%3"/>
      <w:lvlJc w:val="left"/>
      <w:pPr>
        <w:ind w:left="1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E14640E">
      <w:start w:val="1"/>
      <w:numFmt w:val="decimal"/>
      <w:lvlText w:val="%4"/>
      <w:lvlJc w:val="left"/>
      <w:pPr>
        <w:ind w:left="2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348D10">
      <w:start w:val="1"/>
      <w:numFmt w:val="lowerLetter"/>
      <w:lvlText w:val="%5"/>
      <w:lvlJc w:val="left"/>
      <w:pPr>
        <w:ind w:left="3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CCB51E">
      <w:start w:val="1"/>
      <w:numFmt w:val="lowerRoman"/>
      <w:lvlText w:val="%6"/>
      <w:lvlJc w:val="left"/>
      <w:pPr>
        <w:ind w:left="4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26A8E0">
      <w:start w:val="1"/>
      <w:numFmt w:val="decimal"/>
      <w:lvlText w:val="%7"/>
      <w:lvlJc w:val="left"/>
      <w:pPr>
        <w:ind w:left="4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861B42">
      <w:start w:val="1"/>
      <w:numFmt w:val="lowerLetter"/>
      <w:lvlText w:val="%8"/>
      <w:lvlJc w:val="left"/>
      <w:pPr>
        <w:ind w:left="5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2C6080">
      <w:start w:val="1"/>
      <w:numFmt w:val="lowerRoman"/>
      <w:lvlText w:val="%9"/>
      <w:lvlJc w:val="left"/>
      <w:pPr>
        <w:ind w:left="6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30CB099D"/>
    <w:multiLevelType w:val="multilevel"/>
    <w:tmpl w:val="0CE041CE"/>
    <w:styleLink w:val="WWNum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5">
    <w:nsid w:val="31751591"/>
    <w:multiLevelType w:val="multilevel"/>
    <w:tmpl w:val="981AB7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>
    <w:nsid w:val="33D66255"/>
    <w:multiLevelType w:val="hybridMultilevel"/>
    <w:tmpl w:val="6DB63F36"/>
    <w:lvl w:ilvl="0" w:tplc="FD52DFDC">
      <w:start w:val="1"/>
      <w:numFmt w:val="decimal"/>
      <w:lvlText w:val="3.%1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34ED300C"/>
    <w:multiLevelType w:val="hybridMultilevel"/>
    <w:tmpl w:val="B6E622F8"/>
    <w:lvl w:ilvl="0" w:tplc="D706A00A">
      <w:start w:val="1"/>
      <w:numFmt w:val="decimal"/>
      <w:lvlText w:val="4.%1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39994EF2"/>
    <w:multiLevelType w:val="multilevel"/>
    <w:tmpl w:val="C084FBB6"/>
    <w:styleLink w:val="WWNum12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bullet"/>
      <w:lvlText w:val=""/>
      <w:lvlJc w:val="left"/>
      <w:rPr>
        <w:rFonts w:ascii="Symbol" w:hAnsi="Symbol" w:cs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9">
    <w:nsid w:val="39CD2B05"/>
    <w:multiLevelType w:val="hybridMultilevel"/>
    <w:tmpl w:val="FF6A3C0C"/>
    <w:lvl w:ilvl="0" w:tplc="F062749A">
      <w:start w:val="1"/>
      <w:numFmt w:val="decimal"/>
      <w:lvlText w:val="%1)"/>
      <w:lvlJc w:val="left"/>
      <w:pPr>
        <w:ind w:left="1211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0">
    <w:nsid w:val="3A685F30"/>
    <w:multiLevelType w:val="hybridMultilevel"/>
    <w:tmpl w:val="7720A12E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61">
    <w:nsid w:val="3BD93094"/>
    <w:multiLevelType w:val="hybridMultilevel"/>
    <w:tmpl w:val="41E8F494"/>
    <w:lvl w:ilvl="0" w:tplc="8F02C658">
      <w:start w:val="1"/>
      <w:numFmt w:val="decimal"/>
      <w:lvlText w:val="%1)"/>
      <w:lvlJc w:val="left"/>
      <w:pPr>
        <w:ind w:left="1069" w:hanging="360"/>
      </w:pPr>
      <w:rPr>
        <w:rFonts w:asciiTheme="minorHAnsi" w:hAnsi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>
    <w:nsid w:val="3D31381B"/>
    <w:multiLevelType w:val="hybridMultilevel"/>
    <w:tmpl w:val="59244146"/>
    <w:lvl w:ilvl="0" w:tplc="C09A74F6">
      <w:start w:val="1"/>
      <w:numFmt w:val="decimal"/>
      <w:lvlText w:val="6.%1"/>
      <w:lvlJc w:val="left"/>
      <w:pPr>
        <w:ind w:left="1211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0177FFD"/>
    <w:multiLevelType w:val="multilevel"/>
    <w:tmpl w:val="3A540A60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4">
    <w:nsid w:val="40820212"/>
    <w:multiLevelType w:val="hybridMultilevel"/>
    <w:tmpl w:val="5D200C0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41CA297B"/>
    <w:multiLevelType w:val="multilevel"/>
    <w:tmpl w:val="35BE40F8"/>
    <w:styleLink w:val="WWNum1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6">
    <w:nsid w:val="46905531"/>
    <w:multiLevelType w:val="multilevel"/>
    <w:tmpl w:val="74323592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655" w:hanging="372"/>
      </w:pPr>
      <w:rPr>
        <w:rFonts w:asciiTheme="minorHAnsi" w:hAnsiTheme="minorHAnsi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67">
    <w:nsid w:val="47AC4F66"/>
    <w:multiLevelType w:val="multilevel"/>
    <w:tmpl w:val="4DD0891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8">
    <w:nsid w:val="496D233A"/>
    <w:multiLevelType w:val="hybridMultilevel"/>
    <w:tmpl w:val="B66CEFC2"/>
    <w:lvl w:ilvl="0" w:tplc="A2D431B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9">
    <w:nsid w:val="4B8D1585"/>
    <w:multiLevelType w:val="multilevel"/>
    <w:tmpl w:val="A20041CC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>
    <w:nsid w:val="4BAD6137"/>
    <w:multiLevelType w:val="hybridMultilevel"/>
    <w:tmpl w:val="8E829D1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1">
    <w:nsid w:val="4BE42E12"/>
    <w:multiLevelType w:val="hybridMultilevel"/>
    <w:tmpl w:val="8C80B65C"/>
    <w:lvl w:ilvl="0" w:tplc="9BC8DB5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4F467A22"/>
    <w:multiLevelType w:val="hybridMultilevel"/>
    <w:tmpl w:val="4A8C4264"/>
    <w:lvl w:ilvl="0" w:tplc="421224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>
    <w:nsid w:val="4F7F7193"/>
    <w:multiLevelType w:val="hybridMultilevel"/>
    <w:tmpl w:val="A106D8CA"/>
    <w:lvl w:ilvl="0" w:tplc="5566B0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4FEC4E1D"/>
    <w:multiLevelType w:val="hybridMultilevel"/>
    <w:tmpl w:val="D8085560"/>
    <w:lvl w:ilvl="0" w:tplc="F63E5B1E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5">
    <w:nsid w:val="509F2D95"/>
    <w:multiLevelType w:val="multilevel"/>
    <w:tmpl w:val="DC4ABA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6">
    <w:nsid w:val="51D058D4"/>
    <w:multiLevelType w:val="hybridMultilevel"/>
    <w:tmpl w:val="09EABE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51D47473"/>
    <w:multiLevelType w:val="hybridMultilevel"/>
    <w:tmpl w:val="E278ADCE"/>
    <w:name w:val="WW8Num62222"/>
    <w:lvl w:ilvl="0" w:tplc="509284B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28459C4"/>
    <w:multiLevelType w:val="hybridMultilevel"/>
    <w:tmpl w:val="D2BE70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3B212E5"/>
    <w:multiLevelType w:val="multilevel"/>
    <w:tmpl w:val="310CF7E0"/>
    <w:styleLink w:val="WWNum10"/>
    <w:lvl w:ilvl="0">
      <w:start w:val="1"/>
      <w:numFmt w:val="decimal"/>
      <w:lvlText w:val="%1."/>
      <w:lvlJc w:val="left"/>
    </w:lvl>
    <w:lvl w:ilvl="1">
      <w:numFmt w:val="bullet"/>
      <w:lvlText w:val=""/>
      <w:lvlJc w:val="left"/>
      <w:rPr>
        <w:rFonts w:ascii="Symbol" w:hAnsi="Symbol" w:cs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0">
    <w:nsid w:val="54CF5A33"/>
    <w:multiLevelType w:val="multilevel"/>
    <w:tmpl w:val="54D61CB2"/>
    <w:lvl w:ilvl="0">
      <w:start w:val="1"/>
      <w:numFmt w:val="decimal"/>
      <w:lvlText w:val="%1."/>
      <w:lvlJc w:val="left"/>
      <w:pPr>
        <w:ind w:left="360" w:hanging="360"/>
      </w:pPr>
      <w:rPr>
        <w:strike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spacing w:val="-1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</w:lvl>
    <w:lvl w:ilvl="3">
      <w:start w:val="1"/>
      <w:numFmt w:val="decimal"/>
      <w:isLgl/>
      <w:lvlText w:val="%1.%2.%3.%4."/>
      <w:lvlJc w:val="left"/>
      <w:pPr>
        <w:ind w:left="2358" w:hanging="1080"/>
      </w:pPr>
    </w:lvl>
    <w:lvl w:ilvl="4">
      <w:start w:val="1"/>
      <w:numFmt w:val="decimal"/>
      <w:isLgl/>
      <w:lvlText w:val="%1.%2.%3.%4.%5."/>
      <w:lvlJc w:val="left"/>
      <w:pPr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ind w:left="3570" w:hanging="1440"/>
      </w:pPr>
    </w:lvl>
    <w:lvl w:ilvl="6">
      <w:start w:val="1"/>
      <w:numFmt w:val="decimal"/>
      <w:isLgl/>
      <w:lvlText w:val="%1.%2.%3.%4.%5.%6.%7."/>
      <w:lvlJc w:val="left"/>
      <w:pPr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</w:lvl>
  </w:abstractNum>
  <w:abstractNum w:abstractNumId="81">
    <w:nsid w:val="555306BF"/>
    <w:multiLevelType w:val="hybridMultilevel"/>
    <w:tmpl w:val="E002436E"/>
    <w:lvl w:ilvl="0" w:tplc="0F5CA90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2">
    <w:nsid w:val="56F838DB"/>
    <w:multiLevelType w:val="multilevel"/>
    <w:tmpl w:val="DDCEA2EE"/>
    <w:styleLink w:val="WWNum6"/>
    <w:lvl w:ilvl="0">
      <w:start w:val="1"/>
      <w:numFmt w:val="decimal"/>
      <w:lvlText w:val="%1."/>
      <w:lvlJc w:val="left"/>
    </w:lvl>
    <w:lvl w:ilvl="1">
      <w:numFmt w:val="bullet"/>
      <w:lvlText w:val=""/>
      <w:lvlJc w:val="left"/>
      <w:rPr>
        <w:rFonts w:ascii="Symbol" w:hAnsi="Symbol" w:cs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3">
    <w:nsid w:val="5A554A03"/>
    <w:multiLevelType w:val="hybridMultilevel"/>
    <w:tmpl w:val="D8FCD42C"/>
    <w:lvl w:ilvl="0" w:tplc="D20A51B2">
      <w:start w:val="1"/>
      <w:numFmt w:val="decimal"/>
      <w:lvlText w:val="14.%1"/>
      <w:lvlJc w:val="left"/>
      <w:pPr>
        <w:tabs>
          <w:tab w:val="num" w:pos="723"/>
        </w:tabs>
        <w:ind w:left="680" w:hanging="453"/>
      </w:pPr>
      <w:rPr>
        <w:rFonts w:hint="default"/>
      </w:rPr>
    </w:lvl>
    <w:lvl w:ilvl="1" w:tplc="FB7EBFD4">
      <w:start w:val="16"/>
      <w:numFmt w:val="decimal"/>
      <w:lvlText w:val="%2.1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5B1863A8"/>
    <w:multiLevelType w:val="hybridMultilevel"/>
    <w:tmpl w:val="3EFCD49A"/>
    <w:lvl w:ilvl="0" w:tplc="5AF603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5EED6D23"/>
    <w:multiLevelType w:val="multilevel"/>
    <w:tmpl w:val="7FB60C92"/>
    <w:styleLink w:val="WWNum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6">
    <w:nsid w:val="5F2C6EF8"/>
    <w:multiLevelType w:val="multilevel"/>
    <w:tmpl w:val="CD7A4804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13.%2"/>
      <w:lvlJc w:val="left"/>
      <w:pPr>
        <w:ind w:left="120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  <w:b w:val="0"/>
      </w:rPr>
    </w:lvl>
  </w:abstractNum>
  <w:abstractNum w:abstractNumId="87">
    <w:nsid w:val="60764EA7"/>
    <w:multiLevelType w:val="multilevel"/>
    <w:tmpl w:val="5D4486A8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8">
    <w:nsid w:val="62260887"/>
    <w:multiLevelType w:val="hybridMultilevel"/>
    <w:tmpl w:val="903A809E"/>
    <w:lvl w:ilvl="0" w:tplc="6A8AC254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31F6617"/>
    <w:multiLevelType w:val="hybridMultilevel"/>
    <w:tmpl w:val="DB12E0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4846378"/>
    <w:multiLevelType w:val="hybridMultilevel"/>
    <w:tmpl w:val="8F6CB4E8"/>
    <w:lvl w:ilvl="0" w:tplc="DD209C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48D4F66"/>
    <w:multiLevelType w:val="hybridMultilevel"/>
    <w:tmpl w:val="8BD872BC"/>
    <w:lvl w:ilvl="0" w:tplc="3DDEF31E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2">
    <w:nsid w:val="65CE5338"/>
    <w:multiLevelType w:val="multilevel"/>
    <w:tmpl w:val="A43034B4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3">
    <w:nsid w:val="663004A3"/>
    <w:multiLevelType w:val="hybridMultilevel"/>
    <w:tmpl w:val="65F87932"/>
    <w:lvl w:ilvl="0" w:tplc="672A30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79460CC"/>
    <w:multiLevelType w:val="hybridMultilevel"/>
    <w:tmpl w:val="9A9A89FC"/>
    <w:lvl w:ilvl="0" w:tplc="0220F1E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5">
    <w:nsid w:val="69577B61"/>
    <w:multiLevelType w:val="multilevel"/>
    <w:tmpl w:val="28083E36"/>
    <w:styleLink w:val="WWNum8"/>
    <w:lvl w:ilvl="0">
      <w:start w:val="1"/>
      <w:numFmt w:val="decimal"/>
      <w:lvlText w:val="%1."/>
      <w:lvlJc w:val="left"/>
    </w:lvl>
    <w:lvl w:ilvl="1">
      <w:numFmt w:val="bullet"/>
      <w:lvlText w:val=""/>
      <w:lvlJc w:val="left"/>
      <w:rPr>
        <w:rFonts w:ascii="Symbol" w:hAnsi="Symbol" w:cs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6">
    <w:nsid w:val="6A22771E"/>
    <w:multiLevelType w:val="hybridMultilevel"/>
    <w:tmpl w:val="38E06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C2641C1"/>
    <w:multiLevelType w:val="multilevel"/>
    <w:tmpl w:val="0748C4E0"/>
    <w:styleLink w:val="WWNum11"/>
    <w:lvl w:ilvl="0">
      <w:start w:val="1"/>
      <w:numFmt w:val="decimal"/>
      <w:lvlText w:val="%1)"/>
      <w:lvlJc w:val="left"/>
      <w:rPr>
        <w:rFonts w:eastAsia="Times New Roman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8">
    <w:nsid w:val="6CF256A7"/>
    <w:multiLevelType w:val="hybridMultilevel"/>
    <w:tmpl w:val="3A82DE40"/>
    <w:lvl w:ilvl="0" w:tplc="0220F1E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>
    <w:nsid w:val="6E74185C"/>
    <w:multiLevelType w:val="hybridMultilevel"/>
    <w:tmpl w:val="756658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0B1125C"/>
    <w:multiLevelType w:val="hybridMultilevel"/>
    <w:tmpl w:val="F65A5FA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3CD62A0"/>
    <w:multiLevelType w:val="multilevel"/>
    <w:tmpl w:val="C4D25FEE"/>
    <w:styleLink w:val="WWNum9"/>
    <w:lvl w:ilvl="0">
      <w:start w:val="1"/>
      <w:numFmt w:val="decimal"/>
      <w:lvlText w:val="%1."/>
      <w:lvlJc w:val="left"/>
      <w:rPr>
        <w:rFonts w:cs="Times New Roman"/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2">
    <w:nsid w:val="766F5859"/>
    <w:multiLevelType w:val="hybridMultilevel"/>
    <w:tmpl w:val="C32E6396"/>
    <w:lvl w:ilvl="0" w:tplc="5160276C">
      <w:start w:val="1"/>
      <w:numFmt w:val="decimal"/>
      <w:lvlText w:val="16.%1"/>
      <w:lvlJc w:val="left"/>
      <w:pPr>
        <w:tabs>
          <w:tab w:val="num" w:pos="856"/>
        </w:tabs>
        <w:ind w:left="813" w:hanging="453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6DF1E38"/>
    <w:multiLevelType w:val="multilevel"/>
    <w:tmpl w:val="EC840A84"/>
    <w:styleLink w:val="WWNum5"/>
    <w:lvl w:ilvl="0">
      <w:start w:val="1"/>
      <w:numFmt w:val="decimal"/>
      <w:lvlText w:val="%1."/>
      <w:lvlJc w:val="left"/>
    </w:lvl>
    <w:lvl w:ilvl="1">
      <w:numFmt w:val="bullet"/>
      <w:lvlText w:val=""/>
      <w:lvlJc w:val="left"/>
      <w:rPr>
        <w:rFonts w:ascii="Symbol" w:hAnsi="Symbol" w:cs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4">
    <w:nsid w:val="770F5D5D"/>
    <w:multiLevelType w:val="hybridMultilevel"/>
    <w:tmpl w:val="E230DA9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>
    <w:nsid w:val="77803439"/>
    <w:multiLevelType w:val="multilevel"/>
    <w:tmpl w:val="734812A2"/>
    <w:lvl w:ilvl="0">
      <w:start w:val="1"/>
      <w:numFmt w:val="decimal"/>
      <w:lvlText w:val="%1."/>
      <w:lvlJc w:val="left"/>
      <w:pPr>
        <w:ind w:left="785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85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spacing w:val="-12"/>
      </w:rPr>
    </w:lvl>
    <w:lvl w:ilvl="3">
      <w:start w:val="1"/>
      <w:numFmt w:val="decimal"/>
      <w:lvlText w:val="%1.%2.%3.%4."/>
      <w:lvlJc w:val="left"/>
      <w:pPr>
        <w:ind w:left="1145" w:hanging="720"/>
      </w:pPr>
    </w:lvl>
    <w:lvl w:ilvl="4">
      <w:start w:val="1"/>
      <w:numFmt w:val="decimal"/>
      <w:lvlText w:val="%1.%2.%3.%4.%5."/>
      <w:lvlJc w:val="left"/>
      <w:pPr>
        <w:ind w:left="1505" w:hanging="1080"/>
      </w:pPr>
    </w:lvl>
    <w:lvl w:ilvl="5">
      <w:start w:val="1"/>
      <w:numFmt w:val="decimal"/>
      <w:lvlText w:val="%1.%2.%3.%4.%5.%6."/>
      <w:lvlJc w:val="left"/>
      <w:pPr>
        <w:ind w:left="1505" w:hanging="1080"/>
      </w:pPr>
    </w:lvl>
    <w:lvl w:ilvl="6">
      <w:start w:val="1"/>
      <w:numFmt w:val="decimal"/>
      <w:lvlText w:val="%1.%2.%3.%4.%5.%6.%7."/>
      <w:lvlJc w:val="left"/>
      <w:pPr>
        <w:ind w:left="1865" w:hanging="1440"/>
      </w:pPr>
    </w:lvl>
    <w:lvl w:ilvl="7">
      <w:start w:val="1"/>
      <w:numFmt w:val="decimal"/>
      <w:lvlText w:val="%1.%2.%3.%4.%5.%6.%7.%8."/>
      <w:lvlJc w:val="left"/>
      <w:pPr>
        <w:ind w:left="1865" w:hanging="1440"/>
      </w:pPr>
    </w:lvl>
    <w:lvl w:ilvl="8">
      <w:start w:val="1"/>
      <w:numFmt w:val="decimal"/>
      <w:lvlText w:val="%1.%2.%3.%4.%5.%6.%7.%8.%9."/>
      <w:lvlJc w:val="left"/>
      <w:pPr>
        <w:ind w:left="2225" w:hanging="1800"/>
      </w:pPr>
    </w:lvl>
  </w:abstractNum>
  <w:abstractNum w:abstractNumId="106">
    <w:nsid w:val="77D02A3F"/>
    <w:multiLevelType w:val="hybridMultilevel"/>
    <w:tmpl w:val="CA362422"/>
    <w:lvl w:ilvl="0" w:tplc="36F22A60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B54104D"/>
    <w:multiLevelType w:val="hybridMultilevel"/>
    <w:tmpl w:val="2196ECFA"/>
    <w:lvl w:ilvl="0" w:tplc="47D89E92">
      <w:start w:val="1"/>
      <w:numFmt w:val="bullet"/>
      <w:lvlText w:val=""/>
      <w:lvlJc w:val="left"/>
      <w:pPr>
        <w:tabs>
          <w:tab w:val="num" w:pos="3344"/>
        </w:tabs>
        <w:ind w:left="33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8">
    <w:nsid w:val="7BD332B2"/>
    <w:multiLevelType w:val="multilevel"/>
    <w:tmpl w:val="14600562"/>
    <w:name w:val="WW8Num25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9">
    <w:nsid w:val="7C0E075F"/>
    <w:multiLevelType w:val="hybridMultilevel"/>
    <w:tmpl w:val="9BD6E794"/>
    <w:lvl w:ilvl="0" w:tplc="9752AB3C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C227A2A"/>
    <w:multiLevelType w:val="multilevel"/>
    <w:tmpl w:val="06204AC2"/>
    <w:styleLink w:val="WW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1">
    <w:nsid w:val="7DFD26D7"/>
    <w:multiLevelType w:val="hybridMultilevel"/>
    <w:tmpl w:val="AB5EE12C"/>
    <w:lvl w:ilvl="0" w:tplc="0A2A631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5"/>
  </w:num>
  <w:num w:numId="2">
    <w:abstractNumId w:val="44"/>
  </w:num>
  <w:num w:numId="3">
    <w:abstractNumId w:val="43"/>
  </w:num>
  <w:num w:numId="4">
    <w:abstractNumId w:val="7"/>
  </w:num>
  <w:num w:numId="5">
    <w:abstractNumId w:val="83"/>
  </w:num>
  <w:num w:numId="6">
    <w:abstractNumId w:val="10"/>
  </w:num>
  <w:num w:numId="7">
    <w:abstractNumId w:val="86"/>
  </w:num>
  <w:num w:numId="8">
    <w:abstractNumId w:val="107"/>
  </w:num>
  <w:num w:numId="9">
    <w:abstractNumId w:val="26"/>
  </w:num>
  <w:num w:numId="10">
    <w:abstractNumId w:val="9"/>
  </w:num>
  <w:num w:numId="11">
    <w:abstractNumId w:val="55"/>
  </w:num>
  <w:num w:numId="12">
    <w:abstractNumId w:val="34"/>
  </w:num>
  <w:num w:numId="13">
    <w:abstractNumId w:val="66"/>
  </w:num>
  <w:num w:numId="14">
    <w:abstractNumId w:val="102"/>
  </w:num>
  <w:num w:numId="15">
    <w:abstractNumId w:val="75"/>
  </w:num>
  <w:num w:numId="16">
    <w:abstractNumId w:val="40"/>
  </w:num>
  <w:num w:numId="17">
    <w:abstractNumId w:val="59"/>
  </w:num>
  <w:num w:numId="18">
    <w:abstractNumId w:val="88"/>
  </w:num>
  <w:num w:numId="19">
    <w:abstractNumId w:val="106"/>
  </w:num>
  <w:num w:numId="20">
    <w:abstractNumId w:val="38"/>
  </w:num>
  <w:num w:numId="21">
    <w:abstractNumId w:val="67"/>
  </w:num>
  <w:num w:numId="22">
    <w:abstractNumId w:val="23"/>
  </w:num>
  <w:num w:numId="23">
    <w:abstractNumId w:val="50"/>
  </w:num>
  <w:num w:numId="24">
    <w:abstractNumId w:val="52"/>
  </w:num>
  <w:num w:numId="25">
    <w:abstractNumId w:val="37"/>
  </w:num>
  <w:num w:numId="26">
    <w:abstractNumId w:val="109"/>
  </w:num>
  <w:num w:numId="27">
    <w:abstractNumId w:val="72"/>
  </w:num>
  <w:num w:numId="28">
    <w:abstractNumId w:val="56"/>
  </w:num>
  <w:num w:numId="29">
    <w:abstractNumId w:val="57"/>
  </w:num>
  <w:num w:numId="30">
    <w:abstractNumId w:val="63"/>
  </w:num>
  <w:num w:numId="31">
    <w:abstractNumId w:val="30"/>
  </w:num>
  <w:num w:numId="32">
    <w:abstractNumId w:val="103"/>
  </w:num>
  <w:num w:numId="33">
    <w:abstractNumId w:val="82"/>
  </w:num>
  <w:num w:numId="34">
    <w:abstractNumId w:val="31"/>
  </w:num>
  <w:num w:numId="35">
    <w:abstractNumId w:val="95"/>
  </w:num>
  <w:num w:numId="36">
    <w:abstractNumId w:val="101"/>
  </w:num>
  <w:num w:numId="37">
    <w:abstractNumId w:val="79"/>
  </w:num>
  <w:num w:numId="38">
    <w:abstractNumId w:val="58"/>
  </w:num>
  <w:num w:numId="39">
    <w:abstractNumId w:val="18"/>
  </w:num>
  <w:num w:numId="40">
    <w:abstractNumId w:val="24"/>
  </w:num>
  <w:num w:numId="41">
    <w:abstractNumId w:val="28"/>
  </w:num>
  <w:num w:numId="42">
    <w:abstractNumId w:val="87"/>
  </w:num>
  <w:num w:numId="43">
    <w:abstractNumId w:val="65"/>
  </w:num>
  <w:num w:numId="44">
    <w:abstractNumId w:val="110"/>
  </w:num>
  <w:num w:numId="45">
    <w:abstractNumId w:val="51"/>
  </w:num>
  <w:num w:numId="46">
    <w:abstractNumId w:val="39"/>
  </w:num>
  <w:num w:numId="47">
    <w:abstractNumId w:val="22"/>
  </w:num>
  <w:num w:numId="48">
    <w:abstractNumId w:val="54"/>
  </w:num>
  <w:num w:numId="49">
    <w:abstractNumId w:val="92"/>
  </w:num>
  <w:num w:numId="50">
    <w:abstractNumId w:val="97"/>
  </w:num>
  <w:num w:numId="51">
    <w:abstractNumId w:val="91"/>
  </w:num>
  <w:num w:numId="52">
    <w:abstractNumId w:val="12"/>
  </w:num>
  <w:num w:numId="53">
    <w:abstractNumId w:val="74"/>
  </w:num>
  <w:num w:numId="54">
    <w:abstractNumId w:val="42"/>
  </w:num>
  <w:num w:numId="55">
    <w:abstractNumId w:val="19"/>
  </w:num>
  <w:num w:numId="56">
    <w:abstractNumId w:val="111"/>
  </w:num>
  <w:num w:numId="57">
    <w:abstractNumId w:val="35"/>
  </w:num>
  <w:num w:numId="58">
    <w:abstractNumId w:val="13"/>
  </w:num>
  <w:num w:numId="59">
    <w:abstractNumId w:val="98"/>
  </w:num>
  <w:num w:numId="60">
    <w:abstractNumId w:val="94"/>
  </w:num>
  <w:num w:numId="61">
    <w:abstractNumId w:val="61"/>
  </w:num>
  <w:num w:numId="62">
    <w:abstractNumId w:val="81"/>
  </w:num>
  <w:num w:numId="63">
    <w:abstractNumId w:val="69"/>
  </w:num>
  <w:num w:numId="64">
    <w:abstractNumId w:val="62"/>
  </w:num>
  <w:num w:numId="65">
    <w:abstractNumId w:val="21"/>
  </w:num>
  <w:num w:numId="66">
    <w:abstractNumId w:val="32"/>
  </w:num>
  <w:num w:numId="67">
    <w:abstractNumId w:val="96"/>
  </w:num>
  <w:num w:numId="68">
    <w:abstractNumId w:val="49"/>
  </w:num>
  <w:num w:numId="69">
    <w:abstractNumId w:val="100"/>
  </w:num>
  <w:num w:numId="70">
    <w:abstractNumId w:val="46"/>
  </w:num>
  <w:num w:numId="71">
    <w:abstractNumId w:val="89"/>
  </w:num>
  <w:num w:numId="72">
    <w:abstractNumId w:val="90"/>
  </w:num>
  <w:num w:numId="73">
    <w:abstractNumId w:val="84"/>
  </w:num>
  <w:num w:numId="74">
    <w:abstractNumId w:val="8"/>
  </w:num>
  <w:num w:numId="75">
    <w:abstractNumId w:val="78"/>
  </w:num>
  <w:num w:numId="76">
    <w:abstractNumId w:val="71"/>
  </w:num>
  <w:num w:numId="77">
    <w:abstractNumId w:val="53"/>
  </w:num>
  <w:num w:numId="78">
    <w:abstractNumId w:val="45"/>
  </w:num>
  <w:num w:numId="79">
    <w:abstractNumId w:val="60"/>
  </w:num>
  <w:num w:numId="80">
    <w:abstractNumId w:val="47"/>
  </w:num>
  <w:num w:numId="81">
    <w:abstractNumId w:val="33"/>
  </w:num>
  <w:num w:numId="82">
    <w:abstractNumId w:val="11"/>
  </w:num>
  <w:num w:numId="83">
    <w:abstractNumId w:val="27"/>
  </w:num>
  <w:num w:numId="84">
    <w:abstractNumId w:val="48"/>
  </w:num>
  <w:num w:numId="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36"/>
  </w:num>
  <w:num w:numId="90">
    <w:abstractNumId w:val="41"/>
  </w:num>
  <w:num w:numId="91">
    <w:abstractNumId w:val="17"/>
  </w:num>
  <w:num w:numId="92">
    <w:abstractNumId w:val="14"/>
  </w:num>
  <w:num w:numId="93">
    <w:abstractNumId w:val="93"/>
  </w:num>
  <w:num w:numId="94">
    <w:abstractNumId w:val="76"/>
  </w:num>
  <w:num w:numId="95">
    <w:abstractNumId w:val="99"/>
  </w:num>
  <w:num w:numId="96">
    <w:abstractNumId w:val="68"/>
  </w:num>
  <w:num w:numId="97">
    <w:abstractNumId w:val="29"/>
  </w:num>
  <w:num w:numId="98">
    <w:abstractNumId w:val="73"/>
  </w:num>
  <w:num w:numId="99">
    <w:abstractNumId w:val="104"/>
  </w:num>
  <w:num w:numId="100">
    <w:abstractNumId w:val="64"/>
  </w:num>
  <w:num w:numId="101">
    <w:abstractNumId w:val="25"/>
  </w:num>
  <w:num w:numId="102">
    <w:abstractNumId w:val="15"/>
  </w:num>
  <w:numIdMacAtCleanup w:val="9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6146" style="mso-position-horizontal:right;mso-position-horizontal-relative:margin;mso-position-vertical-relative:page" fillcolor="white" stroke="f">
      <v:fill color="white"/>
      <v:stroke weight="0" on="f"/>
      <v:textbox inset="0,0,0,0"/>
      <o:colormru v:ext="edit" colors="#5d6a7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B5814"/>
    <w:rsid w:val="0000132E"/>
    <w:rsid w:val="000049E6"/>
    <w:rsid w:val="0000570A"/>
    <w:rsid w:val="00006B56"/>
    <w:rsid w:val="00010320"/>
    <w:rsid w:val="0001041A"/>
    <w:rsid w:val="00010C05"/>
    <w:rsid w:val="0001161A"/>
    <w:rsid w:val="000119CC"/>
    <w:rsid w:val="00012FCA"/>
    <w:rsid w:val="000132DC"/>
    <w:rsid w:val="00013AE9"/>
    <w:rsid w:val="00013B4D"/>
    <w:rsid w:val="000161D6"/>
    <w:rsid w:val="00016C47"/>
    <w:rsid w:val="000203E9"/>
    <w:rsid w:val="0002086B"/>
    <w:rsid w:val="00020E93"/>
    <w:rsid w:val="00021BF4"/>
    <w:rsid w:val="00021D14"/>
    <w:rsid w:val="00022668"/>
    <w:rsid w:val="00023CB9"/>
    <w:rsid w:val="00024F16"/>
    <w:rsid w:val="000251B5"/>
    <w:rsid w:val="00026054"/>
    <w:rsid w:val="0002744D"/>
    <w:rsid w:val="00027B4C"/>
    <w:rsid w:val="0003034F"/>
    <w:rsid w:val="00032061"/>
    <w:rsid w:val="0003281F"/>
    <w:rsid w:val="00032A03"/>
    <w:rsid w:val="00034E51"/>
    <w:rsid w:val="0003645D"/>
    <w:rsid w:val="00036C93"/>
    <w:rsid w:val="000375A8"/>
    <w:rsid w:val="00040575"/>
    <w:rsid w:val="00041BF0"/>
    <w:rsid w:val="00042190"/>
    <w:rsid w:val="0004333D"/>
    <w:rsid w:val="0004363A"/>
    <w:rsid w:val="00044CE0"/>
    <w:rsid w:val="00044F96"/>
    <w:rsid w:val="000459D9"/>
    <w:rsid w:val="00045D4D"/>
    <w:rsid w:val="000466E5"/>
    <w:rsid w:val="00047037"/>
    <w:rsid w:val="00047A27"/>
    <w:rsid w:val="00050440"/>
    <w:rsid w:val="000506C2"/>
    <w:rsid w:val="00051236"/>
    <w:rsid w:val="000519D9"/>
    <w:rsid w:val="00051B86"/>
    <w:rsid w:val="00052ABA"/>
    <w:rsid w:val="000532D8"/>
    <w:rsid w:val="0005355A"/>
    <w:rsid w:val="0005491D"/>
    <w:rsid w:val="000557CF"/>
    <w:rsid w:val="000559F7"/>
    <w:rsid w:val="00056342"/>
    <w:rsid w:val="00057E29"/>
    <w:rsid w:val="00060275"/>
    <w:rsid w:val="000617CF"/>
    <w:rsid w:val="0006309D"/>
    <w:rsid w:val="00063406"/>
    <w:rsid w:val="000638F6"/>
    <w:rsid w:val="00064775"/>
    <w:rsid w:val="00064B2F"/>
    <w:rsid w:val="0006555B"/>
    <w:rsid w:val="00065568"/>
    <w:rsid w:val="00066301"/>
    <w:rsid w:val="00066432"/>
    <w:rsid w:val="000676EF"/>
    <w:rsid w:val="00071526"/>
    <w:rsid w:val="00071542"/>
    <w:rsid w:val="000719BB"/>
    <w:rsid w:val="0007301E"/>
    <w:rsid w:val="000738FF"/>
    <w:rsid w:val="00073FBF"/>
    <w:rsid w:val="00074A12"/>
    <w:rsid w:val="00075498"/>
    <w:rsid w:val="0007627D"/>
    <w:rsid w:val="00076FBA"/>
    <w:rsid w:val="0007742C"/>
    <w:rsid w:val="000777B7"/>
    <w:rsid w:val="00077C5C"/>
    <w:rsid w:val="00081F1C"/>
    <w:rsid w:val="000823BC"/>
    <w:rsid w:val="00082B5F"/>
    <w:rsid w:val="000843CB"/>
    <w:rsid w:val="00084599"/>
    <w:rsid w:val="00084B64"/>
    <w:rsid w:val="000851BB"/>
    <w:rsid w:val="00090BD6"/>
    <w:rsid w:val="00091EAA"/>
    <w:rsid w:val="00092616"/>
    <w:rsid w:val="0009328C"/>
    <w:rsid w:val="00093B9E"/>
    <w:rsid w:val="0009418D"/>
    <w:rsid w:val="000943CD"/>
    <w:rsid w:val="00095C6D"/>
    <w:rsid w:val="0009614F"/>
    <w:rsid w:val="000962CB"/>
    <w:rsid w:val="00096546"/>
    <w:rsid w:val="00096A22"/>
    <w:rsid w:val="00097144"/>
    <w:rsid w:val="00097D8D"/>
    <w:rsid w:val="000A2A62"/>
    <w:rsid w:val="000A3BD0"/>
    <w:rsid w:val="000A4868"/>
    <w:rsid w:val="000A559A"/>
    <w:rsid w:val="000A61FC"/>
    <w:rsid w:val="000B003A"/>
    <w:rsid w:val="000B0472"/>
    <w:rsid w:val="000B0986"/>
    <w:rsid w:val="000B0EFE"/>
    <w:rsid w:val="000B18B5"/>
    <w:rsid w:val="000B1DA8"/>
    <w:rsid w:val="000B2374"/>
    <w:rsid w:val="000B23FE"/>
    <w:rsid w:val="000B74FD"/>
    <w:rsid w:val="000B7542"/>
    <w:rsid w:val="000B7F33"/>
    <w:rsid w:val="000C0174"/>
    <w:rsid w:val="000C02C7"/>
    <w:rsid w:val="000C176F"/>
    <w:rsid w:val="000C1C10"/>
    <w:rsid w:val="000C3C40"/>
    <w:rsid w:val="000C3E8A"/>
    <w:rsid w:val="000C4562"/>
    <w:rsid w:val="000C4962"/>
    <w:rsid w:val="000C5FD1"/>
    <w:rsid w:val="000C6393"/>
    <w:rsid w:val="000C68D5"/>
    <w:rsid w:val="000C71A1"/>
    <w:rsid w:val="000C7C4F"/>
    <w:rsid w:val="000D0AF6"/>
    <w:rsid w:val="000D1198"/>
    <w:rsid w:val="000D1334"/>
    <w:rsid w:val="000D15E5"/>
    <w:rsid w:val="000D1D7E"/>
    <w:rsid w:val="000D2349"/>
    <w:rsid w:val="000D2717"/>
    <w:rsid w:val="000D2A9B"/>
    <w:rsid w:val="000D33E9"/>
    <w:rsid w:val="000D542A"/>
    <w:rsid w:val="000D58AD"/>
    <w:rsid w:val="000D620F"/>
    <w:rsid w:val="000D7988"/>
    <w:rsid w:val="000E17D4"/>
    <w:rsid w:val="000E24DD"/>
    <w:rsid w:val="000E26A9"/>
    <w:rsid w:val="000E32C8"/>
    <w:rsid w:val="000E374A"/>
    <w:rsid w:val="000E378E"/>
    <w:rsid w:val="000E3BDB"/>
    <w:rsid w:val="000E3E96"/>
    <w:rsid w:val="000E4D17"/>
    <w:rsid w:val="000E6506"/>
    <w:rsid w:val="000E6A05"/>
    <w:rsid w:val="000E7C45"/>
    <w:rsid w:val="000E7D66"/>
    <w:rsid w:val="000F014B"/>
    <w:rsid w:val="000F0EC1"/>
    <w:rsid w:val="000F1646"/>
    <w:rsid w:val="000F225B"/>
    <w:rsid w:val="000F2286"/>
    <w:rsid w:val="000F2B79"/>
    <w:rsid w:val="000F2BFC"/>
    <w:rsid w:val="000F52BB"/>
    <w:rsid w:val="000F52CC"/>
    <w:rsid w:val="000F7DDF"/>
    <w:rsid w:val="001000A2"/>
    <w:rsid w:val="0010161F"/>
    <w:rsid w:val="001019FF"/>
    <w:rsid w:val="001021B3"/>
    <w:rsid w:val="001030A7"/>
    <w:rsid w:val="001030C9"/>
    <w:rsid w:val="00104A79"/>
    <w:rsid w:val="00104B97"/>
    <w:rsid w:val="00104E86"/>
    <w:rsid w:val="0010644E"/>
    <w:rsid w:val="00106ACF"/>
    <w:rsid w:val="00107477"/>
    <w:rsid w:val="001109B8"/>
    <w:rsid w:val="00111E94"/>
    <w:rsid w:val="00113409"/>
    <w:rsid w:val="001148FA"/>
    <w:rsid w:val="00114B1C"/>
    <w:rsid w:val="0011767F"/>
    <w:rsid w:val="0011778F"/>
    <w:rsid w:val="00117F62"/>
    <w:rsid w:val="00120017"/>
    <w:rsid w:val="001203B8"/>
    <w:rsid w:val="0012217F"/>
    <w:rsid w:val="0012222A"/>
    <w:rsid w:val="0012278A"/>
    <w:rsid w:val="001243EC"/>
    <w:rsid w:val="00125571"/>
    <w:rsid w:val="00125713"/>
    <w:rsid w:val="00126DE5"/>
    <w:rsid w:val="0013053A"/>
    <w:rsid w:val="00132CA1"/>
    <w:rsid w:val="001347F8"/>
    <w:rsid w:val="00136592"/>
    <w:rsid w:val="0013785F"/>
    <w:rsid w:val="001404BF"/>
    <w:rsid w:val="0014066F"/>
    <w:rsid w:val="00140F36"/>
    <w:rsid w:val="00143038"/>
    <w:rsid w:val="0014422C"/>
    <w:rsid w:val="00144B9A"/>
    <w:rsid w:val="0014610F"/>
    <w:rsid w:val="00147218"/>
    <w:rsid w:val="0014780C"/>
    <w:rsid w:val="00152D27"/>
    <w:rsid w:val="00154DE4"/>
    <w:rsid w:val="00155122"/>
    <w:rsid w:val="001558E9"/>
    <w:rsid w:val="0015703E"/>
    <w:rsid w:val="00157EF6"/>
    <w:rsid w:val="001605A5"/>
    <w:rsid w:val="0016365E"/>
    <w:rsid w:val="00163D00"/>
    <w:rsid w:val="00164148"/>
    <w:rsid w:val="00164DE4"/>
    <w:rsid w:val="00165146"/>
    <w:rsid w:val="001676C8"/>
    <w:rsid w:val="00170038"/>
    <w:rsid w:val="001704FC"/>
    <w:rsid w:val="001709E0"/>
    <w:rsid w:val="00170DEB"/>
    <w:rsid w:val="0017104B"/>
    <w:rsid w:val="00174043"/>
    <w:rsid w:val="00174CDE"/>
    <w:rsid w:val="00176E2A"/>
    <w:rsid w:val="00176F23"/>
    <w:rsid w:val="0017732B"/>
    <w:rsid w:val="00180D76"/>
    <w:rsid w:val="00182872"/>
    <w:rsid w:val="00183F6A"/>
    <w:rsid w:val="001845FD"/>
    <w:rsid w:val="00184B1F"/>
    <w:rsid w:val="00185156"/>
    <w:rsid w:val="001852D1"/>
    <w:rsid w:val="00185ECC"/>
    <w:rsid w:val="00186D04"/>
    <w:rsid w:val="00186E2F"/>
    <w:rsid w:val="00187724"/>
    <w:rsid w:val="00190661"/>
    <w:rsid w:val="00190931"/>
    <w:rsid w:val="00192126"/>
    <w:rsid w:val="00194421"/>
    <w:rsid w:val="001949E1"/>
    <w:rsid w:val="0019527A"/>
    <w:rsid w:val="001952DA"/>
    <w:rsid w:val="00195BC5"/>
    <w:rsid w:val="00195BF1"/>
    <w:rsid w:val="00196EE0"/>
    <w:rsid w:val="001A0042"/>
    <w:rsid w:val="001A005C"/>
    <w:rsid w:val="001A00FD"/>
    <w:rsid w:val="001A19B5"/>
    <w:rsid w:val="001A1A73"/>
    <w:rsid w:val="001A28AC"/>
    <w:rsid w:val="001A2E64"/>
    <w:rsid w:val="001A3F90"/>
    <w:rsid w:val="001A3FFB"/>
    <w:rsid w:val="001A4BF8"/>
    <w:rsid w:val="001A5EF0"/>
    <w:rsid w:val="001A62C3"/>
    <w:rsid w:val="001A712F"/>
    <w:rsid w:val="001A73C9"/>
    <w:rsid w:val="001A74B2"/>
    <w:rsid w:val="001B06B7"/>
    <w:rsid w:val="001B277F"/>
    <w:rsid w:val="001B334E"/>
    <w:rsid w:val="001B3ADC"/>
    <w:rsid w:val="001B3DF5"/>
    <w:rsid w:val="001B3E57"/>
    <w:rsid w:val="001B574A"/>
    <w:rsid w:val="001B578F"/>
    <w:rsid w:val="001B739F"/>
    <w:rsid w:val="001B7894"/>
    <w:rsid w:val="001B7BD5"/>
    <w:rsid w:val="001C0BB9"/>
    <w:rsid w:val="001C2011"/>
    <w:rsid w:val="001C403B"/>
    <w:rsid w:val="001C5E4A"/>
    <w:rsid w:val="001C6954"/>
    <w:rsid w:val="001C6FB6"/>
    <w:rsid w:val="001C73C9"/>
    <w:rsid w:val="001C7571"/>
    <w:rsid w:val="001D06A3"/>
    <w:rsid w:val="001D0C82"/>
    <w:rsid w:val="001D0C98"/>
    <w:rsid w:val="001D0FBA"/>
    <w:rsid w:val="001D3391"/>
    <w:rsid w:val="001D4962"/>
    <w:rsid w:val="001D4D47"/>
    <w:rsid w:val="001D58EF"/>
    <w:rsid w:val="001D671B"/>
    <w:rsid w:val="001D6C1B"/>
    <w:rsid w:val="001E25CD"/>
    <w:rsid w:val="001E2FC8"/>
    <w:rsid w:val="001E5530"/>
    <w:rsid w:val="001E5DA5"/>
    <w:rsid w:val="001E6A9A"/>
    <w:rsid w:val="001E6BA3"/>
    <w:rsid w:val="001E6C5E"/>
    <w:rsid w:val="001E77AF"/>
    <w:rsid w:val="001F0406"/>
    <w:rsid w:val="001F4AAC"/>
    <w:rsid w:val="001F699A"/>
    <w:rsid w:val="001F6B91"/>
    <w:rsid w:val="001F700F"/>
    <w:rsid w:val="001F7813"/>
    <w:rsid w:val="001F7AB4"/>
    <w:rsid w:val="001F7B96"/>
    <w:rsid w:val="002001ED"/>
    <w:rsid w:val="00200B45"/>
    <w:rsid w:val="00201E4D"/>
    <w:rsid w:val="00201F0F"/>
    <w:rsid w:val="0020370A"/>
    <w:rsid w:val="00203C4B"/>
    <w:rsid w:val="00204151"/>
    <w:rsid w:val="002044BB"/>
    <w:rsid w:val="00204DAB"/>
    <w:rsid w:val="002055E3"/>
    <w:rsid w:val="00205C59"/>
    <w:rsid w:val="00210331"/>
    <w:rsid w:val="00210B9C"/>
    <w:rsid w:val="002115CC"/>
    <w:rsid w:val="002119E1"/>
    <w:rsid w:val="002119E8"/>
    <w:rsid w:val="002129D0"/>
    <w:rsid w:val="00212CF8"/>
    <w:rsid w:val="00212DB9"/>
    <w:rsid w:val="00213646"/>
    <w:rsid w:val="002138D0"/>
    <w:rsid w:val="00213AE3"/>
    <w:rsid w:val="00213B6F"/>
    <w:rsid w:val="00214910"/>
    <w:rsid w:val="00214C72"/>
    <w:rsid w:val="00214CD8"/>
    <w:rsid w:val="00214F43"/>
    <w:rsid w:val="00215607"/>
    <w:rsid w:val="0021629E"/>
    <w:rsid w:val="002177DC"/>
    <w:rsid w:val="0022006C"/>
    <w:rsid w:val="00220FF0"/>
    <w:rsid w:val="00222AFD"/>
    <w:rsid w:val="00223180"/>
    <w:rsid w:val="00224A58"/>
    <w:rsid w:val="00224AB9"/>
    <w:rsid w:val="00224C9F"/>
    <w:rsid w:val="00227F42"/>
    <w:rsid w:val="0023026F"/>
    <w:rsid w:val="00230E11"/>
    <w:rsid w:val="00231493"/>
    <w:rsid w:val="00231AE2"/>
    <w:rsid w:val="00231B5F"/>
    <w:rsid w:val="002323E9"/>
    <w:rsid w:val="00232660"/>
    <w:rsid w:val="00233517"/>
    <w:rsid w:val="00234807"/>
    <w:rsid w:val="00234B32"/>
    <w:rsid w:val="00235283"/>
    <w:rsid w:val="00235787"/>
    <w:rsid w:val="00235AF7"/>
    <w:rsid w:val="00236758"/>
    <w:rsid w:val="00237E9C"/>
    <w:rsid w:val="00240C2F"/>
    <w:rsid w:val="00240E78"/>
    <w:rsid w:val="00242219"/>
    <w:rsid w:val="002430E6"/>
    <w:rsid w:val="0024414C"/>
    <w:rsid w:val="0024445B"/>
    <w:rsid w:val="0024484E"/>
    <w:rsid w:val="002461C0"/>
    <w:rsid w:val="00251016"/>
    <w:rsid w:val="002513EC"/>
    <w:rsid w:val="00251DFC"/>
    <w:rsid w:val="002530E1"/>
    <w:rsid w:val="0025418E"/>
    <w:rsid w:val="00254FDB"/>
    <w:rsid w:val="00256031"/>
    <w:rsid w:val="00256661"/>
    <w:rsid w:val="002566EF"/>
    <w:rsid w:val="002570E6"/>
    <w:rsid w:val="00260106"/>
    <w:rsid w:val="002602CF"/>
    <w:rsid w:val="0026130F"/>
    <w:rsid w:val="00262681"/>
    <w:rsid w:val="00262AE0"/>
    <w:rsid w:val="00262C61"/>
    <w:rsid w:val="0026361F"/>
    <w:rsid w:val="00265691"/>
    <w:rsid w:val="002659C8"/>
    <w:rsid w:val="002664EE"/>
    <w:rsid w:val="002670D6"/>
    <w:rsid w:val="00270E95"/>
    <w:rsid w:val="00271608"/>
    <w:rsid w:val="00272B3C"/>
    <w:rsid w:val="00273031"/>
    <w:rsid w:val="00273283"/>
    <w:rsid w:val="00274615"/>
    <w:rsid w:val="00274B56"/>
    <w:rsid w:val="0027556C"/>
    <w:rsid w:val="00280C0B"/>
    <w:rsid w:val="002811D5"/>
    <w:rsid w:val="00285429"/>
    <w:rsid w:val="00285939"/>
    <w:rsid w:val="002875C9"/>
    <w:rsid w:val="00287B86"/>
    <w:rsid w:val="00287C77"/>
    <w:rsid w:val="00287CA3"/>
    <w:rsid w:val="00287D65"/>
    <w:rsid w:val="00292571"/>
    <w:rsid w:val="00292BCB"/>
    <w:rsid w:val="0029434E"/>
    <w:rsid w:val="002943FC"/>
    <w:rsid w:val="00297EC4"/>
    <w:rsid w:val="002A0390"/>
    <w:rsid w:val="002A0B0F"/>
    <w:rsid w:val="002A0DCA"/>
    <w:rsid w:val="002A11CA"/>
    <w:rsid w:val="002A1276"/>
    <w:rsid w:val="002A1949"/>
    <w:rsid w:val="002A2436"/>
    <w:rsid w:val="002A28E4"/>
    <w:rsid w:val="002A3D5C"/>
    <w:rsid w:val="002A6A89"/>
    <w:rsid w:val="002A7992"/>
    <w:rsid w:val="002B2A9F"/>
    <w:rsid w:val="002B2ED7"/>
    <w:rsid w:val="002B4FC9"/>
    <w:rsid w:val="002B5773"/>
    <w:rsid w:val="002B5F85"/>
    <w:rsid w:val="002C0758"/>
    <w:rsid w:val="002C1168"/>
    <w:rsid w:val="002C17D3"/>
    <w:rsid w:val="002C506D"/>
    <w:rsid w:val="002C7C2A"/>
    <w:rsid w:val="002C7D97"/>
    <w:rsid w:val="002D0375"/>
    <w:rsid w:val="002D06A3"/>
    <w:rsid w:val="002D1820"/>
    <w:rsid w:val="002D1B82"/>
    <w:rsid w:val="002D1B90"/>
    <w:rsid w:val="002D1BB8"/>
    <w:rsid w:val="002D22A0"/>
    <w:rsid w:val="002D22E7"/>
    <w:rsid w:val="002D271F"/>
    <w:rsid w:val="002D4DFD"/>
    <w:rsid w:val="002D5157"/>
    <w:rsid w:val="002D5E71"/>
    <w:rsid w:val="002D6110"/>
    <w:rsid w:val="002E0FDC"/>
    <w:rsid w:val="002E1B20"/>
    <w:rsid w:val="002E2D8C"/>
    <w:rsid w:val="002E3F50"/>
    <w:rsid w:val="002E487D"/>
    <w:rsid w:val="002E52E3"/>
    <w:rsid w:val="002E5728"/>
    <w:rsid w:val="002E7281"/>
    <w:rsid w:val="002E7721"/>
    <w:rsid w:val="002E7FBA"/>
    <w:rsid w:val="002F01B7"/>
    <w:rsid w:val="002F10D4"/>
    <w:rsid w:val="002F1469"/>
    <w:rsid w:val="002F1D31"/>
    <w:rsid w:val="002F1D3F"/>
    <w:rsid w:val="002F1DAF"/>
    <w:rsid w:val="002F248F"/>
    <w:rsid w:val="002F35C3"/>
    <w:rsid w:val="002F39C1"/>
    <w:rsid w:val="002F3CA0"/>
    <w:rsid w:val="002F5CDF"/>
    <w:rsid w:val="00302622"/>
    <w:rsid w:val="00302AE2"/>
    <w:rsid w:val="00304240"/>
    <w:rsid w:val="00304B51"/>
    <w:rsid w:val="00304C8E"/>
    <w:rsid w:val="00304D7A"/>
    <w:rsid w:val="00304DF4"/>
    <w:rsid w:val="00305BF5"/>
    <w:rsid w:val="00305C92"/>
    <w:rsid w:val="0030617A"/>
    <w:rsid w:val="00307CAA"/>
    <w:rsid w:val="00311191"/>
    <w:rsid w:val="00313C6A"/>
    <w:rsid w:val="00313CC0"/>
    <w:rsid w:val="00313F2A"/>
    <w:rsid w:val="0031426C"/>
    <w:rsid w:val="00316A4F"/>
    <w:rsid w:val="00316C93"/>
    <w:rsid w:val="003203E3"/>
    <w:rsid w:val="00320611"/>
    <w:rsid w:val="00320920"/>
    <w:rsid w:val="00320F3B"/>
    <w:rsid w:val="003219E1"/>
    <w:rsid w:val="00322534"/>
    <w:rsid w:val="00323464"/>
    <w:rsid w:val="00324578"/>
    <w:rsid w:val="00324A41"/>
    <w:rsid w:val="00324FF5"/>
    <w:rsid w:val="0032520E"/>
    <w:rsid w:val="003254D0"/>
    <w:rsid w:val="00326A40"/>
    <w:rsid w:val="0032762D"/>
    <w:rsid w:val="00330108"/>
    <w:rsid w:val="00331150"/>
    <w:rsid w:val="00333ADE"/>
    <w:rsid w:val="00333CD8"/>
    <w:rsid w:val="00334EAB"/>
    <w:rsid w:val="003352D1"/>
    <w:rsid w:val="00335830"/>
    <w:rsid w:val="0033589F"/>
    <w:rsid w:val="00335C47"/>
    <w:rsid w:val="00337210"/>
    <w:rsid w:val="003379AA"/>
    <w:rsid w:val="00337A13"/>
    <w:rsid w:val="0034017E"/>
    <w:rsid w:val="003414A9"/>
    <w:rsid w:val="00343BB8"/>
    <w:rsid w:val="00344D9F"/>
    <w:rsid w:val="00344DD4"/>
    <w:rsid w:val="003452BB"/>
    <w:rsid w:val="0034593C"/>
    <w:rsid w:val="00345DCC"/>
    <w:rsid w:val="0034709B"/>
    <w:rsid w:val="003504C7"/>
    <w:rsid w:val="003508C3"/>
    <w:rsid w:val="003509A7"/>
    <w:rsid w:val="00350CF2"/>
    <w:rsid w:val="003517EA"/>
    <w:rsid w:val="00351FF3"/>
    <w:rsid w:val="0035347F"/>
    <w:rsid w:val="003544EF"/>
    <w:rsid w:val="00354A3B"/>
    <w:rsid w:val="00354B8E"/>
    <w:rsid w:val="00354C54"/>
    <w:rsid w:val="00355205"/>
    <w:rsid w:val="0035544A"/>
    <w:rsid w:val="00355F46"/>
    <w:rsid w:val="00356418"/>
    <w:rsid w:val="00356F85"/>
    <w:rsid w:val="00357EB4"/>
    <w:rsid w:val="0036200E"/>
    <w:rsid w:val="00362670"/>
    <w:rsid w:val="00362C18"/>
    <w:rsid w:val="00363001"/>
    <w:rsid w:val="003639CB"/>
    <w:rsid w:val="00363C8D"/>
    <w:rsid w:val="003645E0"/>
    <w:rsid w:val="00364E72"/>
    <w:rsid w:val="00365A41"/>
    <w:rsid w:val="003670D6"/>
    <w:rsid w:val="003677C2"/>
    <w:rsid w:val="003679E5"/>
    <w:rsid w:val="00370ADA"/>
    <w:rsid w:val="003711CB"/>
    <w:rsid w:val="00372EAC"/>
    <w:rsid w:val="00373859"/>
    <w:rsid w:val="00374E20"/>
    <w:rsid w:val="00376333"/>
    <w:rsid w:val="00377314"/>
    <w:rsid w:val="003774E6"/>
    <w:rsid w:val="00380F34"/>
    <w:rsid w:val="003810B4"/>
    <w:rsid w:val="00381E8D"/>
    <w:rsid w:val="00382432"/>
    <w:rsid w:val="00382544"/>
    <w:rsid w:val="0038294A"/>
    <w:rsid w:val="003831EC"/>
    <w:rsid w:val="003839BA"/>
    <w:rsid w:val="00384B4D"/>
    <w:rsid w:val="00385ADD"/>
    <w:rsid w:val="00385DA7"/>
    <w:rsid w:val="003873AF"/>
    <w:rsid w:val="00387690"/>
    <w:rsid w:val="0038771A"/>
    <w:rsid w:val="00387760"/>
    <w:rsid w:val="00387E59"/>
    <w:rsid w:val="0039190A"/>
    <w:rsid w:val="00391F66"/>
    <w:rsid w:val="00392332"/>
    <w:rsid w:val="003933C3"/>
    <w:rsid w:val="00396BE7"/>
    <w:rsid w:val="00396D4C"/>
    <w:rsid w:val="003973EA"/>
    <w:rsid w:val="003A07D0"/>
    <w:rsid w:val="003A07FB"/>
    <w:rsid w:val="003A0C5A"/>
    <w:rsid w:val="003A0F8A"/>
    <w:rsid w:val="003A15F2"/>
    <w:rsid w:val="003A1D36"/>
    <w:rsid w:val="003A1F7E"/>
    <w:rsid w:val="003A25FB"/>
    <w:rsid w:val="003A2755"/>
    <w:rsid w:val="003A308D"/>
    <w:rsid w:val="003A331F"/>
    <w:rsid w:val="003A3B33"/>
    <w:rsid w:val="003A3B53"/>
    <w:rsid w:val="003A4CEF"/>
    <w:rsid w:val="003A4F85"/>
    <w:rsid w:val="003A5BCF"/>
    <w:rsid w:val="003A6A12"/>
    <w:rsid w:val="003A6F64"/>
    <w:rsid w:val="003A6FA3"/>
    <w:rsid w:val="003A73F6"/>
    <w:rsid w:val="003A743E"/>
    <w:rsid w:val="003A75CA"/>
    <w:rsid w:val="003B0F09"/>
    <w:rsid w:val="003B0F72"/>
    <w:rsid w:val="003B1E4A"/>
    <w:rsid w:val="003B1FB7"/>
    <w:rsid w:val="003B3E27"/>
    <w:rsid w:val="003B3E4C"/>
    <w:rsid w:val="003B48C4"/>
    <w:rsid w:val="003B70CB"/>
    <w:rsid w:val="003B778F"/>
    <w:rsid w:val="003B7CC5"/>
    <w:rsid w:val="003C10F9"/>
    <w:rsid w:val="003C142D"/>
    <w:rsid w:val="003C22C9"/>
    <w:rsid w:val="003C2D1B"/>
    <w:rsid w:val="003C4637"/>
    <w:rsid w:val="003C4FA7"/>
    <w:rsid w:val="003C4FBE"/>
    <w:rsid w:val="003C5A27"/>
    <w:rsid w:val="003C70C0"/>
    <w:rsid w:val="003C7279"/>
    <w:rsid w:val="003D0664"/>
    <w:rsid w:val="003D073E"/>
    <w:rsid w:val="003D1C9E"/>
    <w:rsid w:val="003D2928"/>
    <w:rsid w:val="003D2B84"/>
    <w:rsid w:val="003D3782"/>
    <w:rsid w:val="003D3BF3"/>
    <w:rsid w:val="003D4430"/>
    <w:rsid w:val="003D449B"/>
    <w:rsid w:val="003D4F80"/>
    <w:rsid w:val="003D556E"/>
    <w:rsid w:val="003D5EAB"/>
    <w:rsid w:val="003D7AE9"/>
    <w:rsid w:val="003E18E0"/>
    <w:rsid w:val="003E2EC4"/>
    <w:rsid w:val="003E4082"/>
    <w:rsid w:val="003E4AC4"/>
    <w:rsid w:val="003E52C4"/>
    <w:rsid w:val="003E5329"/>
    <w:rsid w:val="003E57CF"/>
    <w:rsid w:val="003E5AAF"/>
    <w:rsid w:val="003E6CDC"/>
    <w:rsid w:val="003E7893"/>
    <w:rsid w:val="003F02BC"/>
    <w:rsid w:val="003F10A4"/>
    <w:rsid w:val="003F1238"/>
    <w:rsid w:val="003F18DA"/>
    <w:rsid w:val="003F2428"/>
    <w:rsid w:val="003F312F"/>
    <w:rsid w:val="003F3947"/>
    <w:rsid w:val="003F41C2"/>
    <w:rsid w:val="003F4B9B"/>
    <w:rsid w:val="003F6A34"/>
    <w:rsid w:val="003F726F"/>
    <w:rsid w:val="003F74EF"/>
    <w:rsid w:val="0040424C"/>
    <w:rsid w:val="00405D14"/>
    <w:rsid w:val="004072D5"/>
    <w:rsid w:val="0040762F"/>
    <w:rsid w:val="00410496"/>
    <w:rsid w:val="0041197D"/>
    <w:rsid w:val="0041296E"/>
    <w:rsid w:val="00412B82"/>
    <w:rsid w:val="004131C2"/>
    <w:rsid w:val="004133C2"/>
    <w:rsid w:val="00415C88"/>
    <w:rsid w:val="00416934"/>
    <w:rsid w:val="00417085"/>
    <w:rsid w:val="0041721A"/>
    <w:rsid w:val="00417241"/>
    <w:rsid w:val="004175A4"/>
    <w:rsid w:val="00417D2F"/>
    <w:rsid w:val="00417F7C"/>
    <w:rsid w:val="004200F8"/>
    <w:rsid w:val="00420457"/>
    <w:rsid w:val="00423304"/>
    <w:rsid w:val="00423712"/>
    <w:rsid w:val="0042428A"/>
    <w:rsid w:val="004246A7"/>
    <w:rsid w:val="00424769"/>
    <w:rsid w:val="00426A11"/>
    <w:rsid w:val="00427114"/>
    <w:rsid w:val="004340C0"/>
    <w:rsid w:val="004340C4"/>
    <w:rsid w:val="00434586"/>
    <w:rsid w:val="004349E2"/>
    <w:rsid w:val="00434AA7"/>
    <w:rsid w:val="00434D26"/>
    <w:rsid w:val="0043521D"/>
    <w:rsid w:val="004375FC"/>
    <w:rsid w:val="0043781E"/>
    <w:rsid w:val="00437963"/>
    <w:rsid w:val="00437ADE"/>
    <w:rsid w:val="00440055"/>
    <w:rsid w:val="004407BF"/>
    <w:rsid w:val="00440A2C"/>
    <w:rsid w:val="00440BA7"/>
    <w:rsid w:val="0044113C"/>
    <w:rsid w:val="00441A16"/>
    <w:rsid w:val="00442859"/>
    <w:rsid w:val="00444555"/>
    <w:rsid w:val="00444ED0"/>
    <w:rsid w:val="004454E9"/>
    <w:rsid w:val="00445571"/>
    <w:rsid w:val="004472C6"/>
    <w:rsid w:val="00450AB8"/>
    <w:rsid w:val="00451A78"/>
    <w:rsid w:val="0045220E"/>
    <w:rsid w:val="00453C39"/>
    <w:rsid w:val="00454482"/>
    <w:rsid w:val="004545A1"/>
    <w:rsid w:val="0045483B"/>
    <w:rsid w:val="00454C5B"/>
    <w:rsid w:val="0045515B"/>
    <w:rsid w:val="004560E2"/>
    <w:rsid w:val="004570E3"/>
    <w:rsid w:val="00457397"/>
    <w:rsid w:val="00457938"/>
    <w:rsid w:val="00457B7B"/>
    <w:rsid w:val="004608F1"/>
    <w:rsid w:val="0046136A"/>
    <w:rsid w:val="004623AE"/>
    <w:rsid w:val="004638CB"/>
    <w:rsid w:val="00463C85"/>
    <w:rsid w:val="00463E4D"/>
    <w:rsid w:val="0046415B"/>
    <w:rsid w:val="004643DA"/>
    <w:rsid w:val="00464F22"/>
    <w:rsid w:val="00466760"/>
    <w:rsid w:val="004668E7"/>
    <w:rsid w:val="00467E12"/>
    <w:rsid w:val="00471AB3"/>
    <w:rsid w:val="00472A4B"/>
    <w:rsid w:val="00473C88"/>
    <w:rsid w:val="00474532"/>
    <w:rsid w:val="00476194"/>
    <w:rsid w:val="004762C8"/>
    <w:rsid w:val="00476DAC"/>
    <w:rsid w:val="0047746A"/>
    <w:rsid w:val="004777D0"/>
    <w:rsid w:val="0048086A"/>
    <w:rsid w:val="00480885"/>
    <w:rsid w:val="004809F1"/>
    <w:rsid w:val="004821B3"/>
    <w:rsid w:val="00483336"/>
    <w:rsid w:val="00483471"/>
    <w:rsid w:val="00483507"/>
    <w:rsid w:val="00484426"/>
    <w:rsid w:val="00484C6B"/>
    <w:rsid w:val="00485731"/>
    <w:rsid w:val="0048602E"/>
    <w:rsid w:val="0048649E"/>
    <w:rsid w:val="00486B8E"/>
    <w:rsid w:val="004871BC"/>
    <w:rsid w:val="0048790C"/>
    <w:rsid w:val="00490112"/>
    <w:rsid w:val="00490603"/>
    <w:rsid w:val="00490818"/>
    <w:rsid w:val="00490F53"/>
    <w:rsid w:val="00491FE0"/>
    <w:rsid w:val="00492C25"/>
    <w:rsid w:val="004933EF"/>
    <w:rsid w:val="004938D3"/>
    <w:rsid w:val="00495347"/>
    <w:rsid w:val="00495661"/>
    <w:rsid w:val="004957E4"/>
    <w:rsid w:val="004963FA"/>
    <w:rsid w:val="00496DFB"/>
    <w:rsid w:val="004A022F"/>
    <w:rsid w:val="004A05C4"/>
    <w:rsid w:val="004A3CCC"/>
    <w:rsid w:val="004A63DC"/>
    <w:rsid w:val="004A6804"/>
    <w:rsid w:val="004A6A63"/>
    <w:rsid w:val="004A6AC9"/>
    <w:rsid w:val="004B1A2C"/>
    <w:rsid w:val="004B1B46"/>
    <w:rsid w:val="004B2395"/>
    <w:rsid w:val="004B2BA5"/>
    <w:rsid w:val="004B35DC"/>
    <w:rsid w:val="004B3977"/>
    <w:rsid w:val="004B397A"/>
    <w:rsid w:val="004B3EC4"/>
    <w:rsid w:val="004B5133"/>
    <w:rsid w:val="004B5700"/>
    <w:rsid w:val="004B678C"/>
    <w:rsid w:val="004B6A55"/>
    <w:rsid w:val="004B79C0"/>
    <w:rsid w:val="004C0974"/>
    <w:rsid w:val="004C122C"/>
    <w:rsid w:val="004C1FA4"/>
    <w:rsid w:val="004C3419"/>
    <w:rsid w:val="004C46BB"/>
    <w:rsid w:val="004C568C"/>
    <w:rsid w:val="004C5955"/>
    <w:rsid w:val="004C76DF"/>
    <w:rsid w:val="004D02ED"/>
    <w:rsid w:val="004D1369"/>
    <w:rsid w:val="004D22CD"/>
    <w:rsid w:val="004D3602"/>
    <w:rsid w:val="004D454D"/>
    <w:rsid w:val="004D47B8"/>
    <w:rsid w:val="004D56D8"/>
    <w:rsid w:val="004D6143"/>
    <w:rsid w:val="004D7239"/>
    <w:rsid w:val="004E2702"/>
    <w:rsid w:val="004E29FD"/>
    <w:rsid w:val="004E2B5E"/>
    <w:rsid w:val="004E4529"/>
    <w:rsid w:val="004E4B0C"/>
    <w:rsid w:val="004E6932"/>
    <w:rsid w:val="004E7129"/>
    <w:rsid w:val="004E7A33"/>
    <w:rsid w:val="004F0B50"/>
    <w:rsid w:val="004F1996"/>
    <w:rsid w:val="004F20C2"/>
    <w:rsid w:val="004F2AB0"/>
    <w:rsid w:val="004F2B5B"/>
    <w:rsid w:val="004F3850"/>
    <w:rsid w:val="004F4F5B"/>
    <w:rsid w:val="004F7922"/>
    <w:rsid w:val="0050004C"/>
    <w:rsid w:val="00501D6B"/>
    <w:rsid w:val="0050480E"/>
    <w:rsid w:val="00505CF3"/>
    <w:rsid w:val="00505D45"/>
    <w:rsid w:val="00506253"/>
    <w:rsid w:val="00507342"/>
    <w:rsid w:val="00510F6B"/>
    <w:rsid w:val="00512477"/>
    <w:rsid w:val="00512863"/>
    <w:rsid w:val="00512A1E"/>
    <w:rsid w:val="00512F99"/>
    <w:rsid w:val="005138A5"/>
    <w:rsid w:val="00513FF5"/>
    <w:rsid w:val="0051511D"/>
    <w:rsid w:val="005163BD"/>
    <w:rsid w:val="005173BF"/>
    <w:rsid w:val="00520AEA"/>
    <w:rsid w:val="005215BF"/>
    <w:rsid w:val="00521E5B"/>
    <w:rsid w:val="00522556"/>
    <w:rsid w:val="005232A4"/>
    <w:rsid w:val="005235EC"/>
    <w:rsid w:val="005239D9"/>
    <w:rsid w:val="00525A9D"/>
    <w:rsid w:val="00527AB1"/>
    <w:rsid w:val="00527E28"/>
    <w:rsid w:val="00530155"/>
    <w:rsid w:val="005321D5"/>
    <w:rsid w:val="005337DE"/>
    <w:rsid w:val="00533B6F"/>
    <w:rsid w:val="00535A24"/>
    <w:rsid w:val="00536933"/>
    <w:rsid w:val="00536ED4"/>
    <w:rsid w:val="00536F27"/>
    <w:rsid w:val="00540CE5"/>
    <w:rsid w:val="0054188F"/>
    <w:rsid w:val="005424B9"/>
    <w:rsid w:val="005432E6"/>
    <w:rsid w:val="00543D93"/>
    <w:rsid w:val="00543E63"/>
    <w:rsid w:val="0054431E"/>
    <w:rsid w:val="005449EC"/>
    <w:rsid w:val="00544D5A"/>
    <w:rsid w:val="00545368"/>
    <w:rsid w:val="00546180"/>
    <w:rsid w:val="005472C3"/>
    <w:rsid w:val="00547C49"/>
    <w:rsid w:val="00550881"/>
    <w:rsid w:val="005513BF"/>
    <w:rsid w:val="005519F2"/>
    <w:rsid w:val="00552549"/>
    <w:rsid w:val="00552CB2"/>
    <w:rsid w:val="00553115"/>
    <w:rsid w:val="005549BD"/>
    <w:rsid w:val="00555471"/>
    <w:rsid w:val="00555B4F"/>
    <w:rsid w:val="005568D9"/>
    <w:rsid w:val="00560355"/>
    <w:rsid w:val="00560839"/>
    <w:rsid w:val="00560AE5"/>
    <w:rsid w:val="00562D16"/>
    <w:rsid w:val="00562E1D"/>
    <w:rsid w:val="00565962"/>
    <w:rsid w:val="00565F9F"/>
    <w:rsid w:val="00566660"/>
    <w:rsid w:val="00566813"/>
    <w:rsid w:val="00566936"/>
    <w:rsid w:val="00567953"/>
    <w:rsid w:val="0057013D"/>
    <w:rsid w:val="00571574"/>
    <w:rsid w:val="005717FC"/>
    <w:rsid w:val="00574275"/>
    <w:rsid w:val="00575519"/>
    <w:rsid w:val="00575818"/>
    <w:rsid w:val="005761A3"/>
    <w:rsid w:val="00576874"/>
    <w:rsid w:val="00580383"/>
    <w:rsid w:val="00580944"/>
    <w:rsid w:val="00580D19"/>
    <w:rsid w:val="00581F35"/>
    <w:rsid w:val="00582911"/>
    <w:rsid w:val="005832C1"/>
    <w:rsid w:val="00583664"/>
    <w:rsid w:val="00584A99"/>
    <w:rsid w:val="0058552B"/>
    <w:rsid w:val="00585B2A"/>
    <w:rsid w:val="00586150"/>
    <w:rsid w:val="005862AD"/>
    <w:rsid w:val="00587880"/>
    <w:rsid w:val="00587F04"/>
    <w:rsid w:val="0059065D"/>
    <w:rsid w:val="00590978"/>
    <w:rsid w:val="005914DF"/>
    <w:rsid w:val="00591B44"/>
    <w:rsid w:val="005921AF"/>
    <w:rsid w:val="0059269B"/>
    <w:rsid w:val="00593544"/>
    <w:rsid w:val="00593D8B"/>
    <w:rsid w:val="00593E02"/>
    <w:rsid w:val="00593FC9"/>
    <w:rsid w:val="005945AD"/>
    <w:rsid w:val="0059674A"/>
    <w:rsid w:val="005A0ABB"/>
    <w:rsid w:val="005A228F"/>
    <w:rsid w:val="005A2F09"/>
    <w:rsid w:val="005A463A"/>
    <w:rsid w:val="005A4DD1"/>
    <w:rsid w:val="005A5039"/>
    <w:rsid w:val="005A571D"/>
    <w:rsid w:val="005A5A33"/>
    <w:rsid w:val="005A6DD7"/>
    <w:rsid w:val="005A6F04"/>
    <w:rsid w:val="005B07FF"/>
    <w:rsid w:val="005B0F1B"/>
    <w:rsid w:val="005B3BF1"/>
    <w:rsid w:val="005B416E"/>
    <w:rsid w:val="005B45B0"/>
    <w:rsid w:val="005B45FA"/>
    <w:rsid w:val="005B4B6B"/>
    <w:rsid w:val="005B5A10"/>
    <w:rsid w:val="005C01C4"/>
    <w:rsid w:val="005C0B69"/>
    <w:rsid w:val="005C2216"/>
    <w:rsid w:val="005C23BD"/>
    <w:rsid w:val="005C2498"/>
    <w:rsid w:val="005C3D7D"/>
    <w:rsid w:val="005C4751"/>
    <w:rsid w:val="005C4BC2"/>
    <w:rsid w:val="005C561E"/>
    <w:rsid w:val="005C5977"/>
    <w:rsid w:val="005C70B4"/>
    <w:rsid w:val="005D071A"/>
    <w:rsid w:val="005D3249"/>
    <w:rsid w:val="005D49D7"/>
    <w:rsid w:val="005D565A"/>
    <w:rsid w:val="005D5DD2"/>
    <w:rsid w:val="005D6744"/>
    <w:rsid w:val="005D6C2E"/>
    <w:rsid w:val="005D7142"/>
    <w:rsid w:val="005E04D1"/>
    <w:rsid w:val="005E1AA3"/>
    <w:rsid w:val="005E1C7A"/>
    <w:rsid w:val="005E1D69"/>
    <w:rsid w:val="005E20D8"/>
    <w:rsid w:val="005E26F8"/>
    <w:rsid w:val="005E3254"/>
    <w:rsid w:val="005E3680"/>
    <w:rsid w:val="005E44FE"/>
    <w:rsid w:val="005E62A7"/>
    <w:rsid w:val="005E6789"/>
    <w:rsid w:val="005E686E"/>
    <w:rsid w:val="005E789B"/>
    <w:rsid w:val="005F2335"/>
    <w:rsid w:val="005F3811"/>
    <w:rsid w:val="005F3E38"/>
    <w:rsid w:val="005F56F1"/>
    <w:rsid w:val="005F5B63"/>
    <w:rsid w:val="0060038C"/>
    <w:rsid w:val="00600630"/>
    <w:rsid w:val="00601BC9"/>
    <w:rsid w:val="00603053"/>
    <w:rsid w:val="00603076"/>
    <w:rsid w:val="00605F08"/>
    <w:rsid w:val="00605F84"/>
    <w:rsid w:val="00606814"/>
    <w:rsid w:val="00610046"/>
    <w:rsid w:val="006118A3"/>
    <w:rsid w:val="00612352"/>
    <w:rsid w:val="00612854"/>
    <w:rsid w:val="00613702"/>
    <w:rsid w:val="00613AED"/>
    <w:rsid w:val="00614293"/>
    <w:rsid w:val="006212D9"/>
    <w:rsid w:val="00621E17"/>
    <w:rsid w:val="00621F48"/>
    <w:rsid w:val="006237B1"/>
    <w:rsid w:val="006243FB"/>
    <w:rsid w:val="0062662F"/>
    <w:rsid w:val="00626828"/>
    <w:rsid w:val="006269B9"/>
    <w:rsid w:val="00626B0F"/>
    <w:rsid w:val="006278FC"/>
    <w:rsid w:val="0063026A"/>
    <w:rsid w:val="00630815"/>
    <w:rsid w:val="00630927"/>
    <w:rsid w:val="00631C60"/>
    <w:rsid w:val="00632687"/>
    <w:rsid w:val="006329B8"/>
    <w:rsid w:val="00633FBD"/>
    <w:rsid w:val="00634924"/>
    <w:rsid w:val="00634BAC"/>
    <w:rsid w:val="00634FAC"/>
    <w:rsid w:val="0063525D"/>
    <w:rsid w:val="006379F6"/>
    <w:rsid w:val="0064041B"/>
    <w:rsid w:val="0064268D"/>
    <w:rsid w:val="006429BA"/>
    <w:rsid w:val="00642E6E"/>
    <w:rsid w:val="00642FF1"/>
    <w:rsid w:val="00643AEF"/>
    <w:rsid w:val="00644866"/>
    <w:rsid w:val="0064523B"/>
    <w:rsid w:val="00650520"/>
    <w:rsid w:val="00650B97"/>
    <w:rsid w:val="00650D31"/>
    <w:rsid w:val="00650E50"/>
    <w:rsid w:val="006517D8"/>
    <w:rsid w:val="00651F54"/>
    <w:rsid w:val="00652A19"/>
    <w:rsid w:val="00652CA7"/>
    <w:rsid w:val="00653052"/>
    <w:rsid w:val="0065307D"/>
    <w:rsid w:val="006538FE"/>
    <w:rsid w:val="00653D43"/>
    <w:rsid w:val="00654749"/>
    <w:rsid w:val="0065523D"/>
    <w:rsid w:val="00655C81"/>
    <w:rsid w:val="00656A49"/>
    <w:rsid w:val="00656C5C"/>
    <w:rsid w:val="00656E7E"/>
    <w:rsid w:val="006570FC"/>
    <w:rsid w:val="00657575"/>
    <w:rsid w:val="00660006"/>
    <w:rsid w:val="0066022E"/>
    <w:rsid w:val="00660AFB"/>
    <w:rsid w:val="00660D25"/>
    <w:rsid w:val="006615E5"/>
    <w:rsid w:val="00662423"/>
    <w:rsid w:val="006636C2"/>
    <w:rsid w:val="00663B26"/>
    <w:rsid w:val="00664662"/>
    <w:rsid w:val="006648AA"/>
    <w:rsid w:val="00664A80"/>
    <w:rsid w:val="006654BA"/>
    <w:rsid w:val="0066690E"/>
    <w:rsid w:val="006700A1"/>
    <w:rsid w:val="0067084E"/>
    <w:rsid w:val="00671418"/>
    <w:rsid w:val="0067153E"/>
    <w:rsid w:val="006722F0"/>
    <w:rsid w:val="00673F83"/>
    <w:rsid w:val="00674406"/>
    <w:rsid w:val="00674C8C"/>
    <w:rsid w:val="00675623"/>
    <w:rsid w:val="00675A37"/>
    <w:rsid w:val="00675BD1"/>
    <w:rsid w:val="00676E23"/>
    <w:rsid w:val="00677A03"/>
    <w:rsid w:val="00680C80"/>
    <w:rsid w:val="00681EC6"/>
    <w:rsid w:val="006829A1"/>
    <w:rsid w:val="006839E5"/>
    <w:rsid w:val="00683C77"/>
    <w:rsid w:val="00684137"/>
    <w:rsid w:val="00686546"/>
    <w:rsid w:val="00690728"/>
    <w:rsid w:val="00691468"/>
    <w:rsid w:val="006915A6"/>
    <w:rsid w:val="00692AED"/>
    <w:rsid w:val="006940C1"/>
    <w:rsid w:val="00694314"/>
    <w:rsid w:val="00694C91"/>
    <w:rsid w:val="00694E95"/>
    <w:rsid w:val="0069612A"/>
    <w:rsid w:val="00696E10"/>
    <w:rsid w:val="006971FD"/>
    <w:rsid w:val="006A0FD6"/>
    <w:rsid w:val="006A3CFE"/>
    <w:rsid w:val="006A48FF"/>
    <w:rsid w:val="006A57D0"/>
    <w:rsid w:val="006A6699"/>
    <w:rsid w:val="006B0672"/>
    <w:rsid w:val="006B1142"/>
    <w:rsid w:val="006B14A5"/>
    <w:rsid w:val="006B1A5E"/>
    <w:rsid w:val="006B2C60"/>
    <w:rsid w:val="006B3522"/>
    <w:rsid w:val="006B354D"/>
    <w:rsid w:val="006B4484"/>
    <w:rsid w:val="006B593C"/>
    <w:rsid w:val="006B5FCC"/>
    <w:rsid w:val="006B7805"/>
    <w:rsid w:val="006B7923"/>
    <w:rsid w:val="006B792E"/>
    <w:rsid w:val="006C08A6"/>
    <w:rsid w:val="006C0AD3"/>
    <w:rsid w:val="006C0F0C"/>
    <w:rsid w:val="006C1C4F"/>
    <w:rsid w:val="006C1F56"/>
    <w:rsid w:val="006C23F6"/>
    <w:rsid w:val="006C2C5E"/>
    <w:rsid w:val="006C3998"/>
    <w:rsid w:val="006C3DCA"/>
    <w:rsid w:val="006C455B"/>
    <w:rsid w:val="006C566F"/>
    <w:rsid w:val="006C644B"/>
    <w:rsid w:val="006C6569"/>
    <w:rsid w:val="006C6689"/>
    <w:rsid w:val="006C693F"/>
    <w:rsid w:val="006D0625"/>
    <w:rsid w:val="006D0655"/>
    <w:rsid w:val="006D1306"/>
    <w:rsid w:val="006D19D9"/>
    <w:rsid w:val="006D22F9"/>
    <w:rsid w:val="006D2960"/>
    <w:rsid w:val="006D2FF1"/>
    <w:rsid w:val="006D3B1B"/>
    <w:rsid w:val="006D49A2"/>
    <w:rsid w:val="006D4B94"/>
    <w:rsid w:val="006D4EB5"/>
    <w:rsid w:val="006D5B9C"/>
    <w:rsid w:val="006D5E87"/>
    <w:rsid w:val="006D6FE1"/>
    <w:rsid w:val="006E0D7E"/>
    <w:rsid w:val="006E15D4"/>
    <w:rsid w:val="006E20A2"/>
    <w:rsid w:val="006E2CB4"/>
    <w:rsid w:val="006E3F8E"/>
    <w:rsid w:val="006E410F"/>
    <w:rsid w:val="006E4B9F"/>
    <w:rsid w:val="006E4D0E"/>
    <w:rsid w:val="006E5371"/>
    <w:rsid w:val="006E555C"/>
    <w:rsid w:val="006E6616"/>
    <w:rsid w:val="006F37DA"/>
    <w:rsid w:val="006F4849"/>
    <w:rsid w:val="006F4DC9"/>
    <w:rsid w:val="006F519F"/>
    <w:rsid w:val="00700277"/>
    <w:rsid w:val="007004EB"/>
    <w:rsid w:val="007007AC"/>
    <w:rsid w:val="007012E6"/>
    <w:rsid w:val="00701701"/>
    <w:rsid w:val="007026D6"/>
    <w:rsid w:val="007028C5"/>
    <w:rsid w:val="0070375B"/>
    <w:rsid w:val="00703DBF"/>
    <w:rsid w:val="00704CBE"/>
    <w:rsid w:val="007060DB"/>
    <w:rsid w:val="00706C06"/>
    <w:rsid w:val="00706CC5"/>
    <w:rsid w:val="007070AC"/>
    <w:rsid w:val="0071046D"/>
    <w:rsid w:val="00711779"/>
    <w:rsid w:val="00711AB5"/>
    <w:rsid w:val="007127B4"/>
    <w:rsid w:val="00712D2E"/>
    <w:rsid w:val="00714708"/>
    <w:rsid w:val="0071509D"/>
    <w:rsid w:val="0071607E"/>
    <w:rsid w:val="00717BDD"/>
    <w:rsid w:val="00720D12"/>
    <w:rsid w:val="00721462"/>
    <w:rsid w:val="00721537"/>
    <w:rsid w:val="00721D9D"/>
    <w:rsid w:val="00723726"/>
    <w:rsid w:val="00723F87"/>
    <w:rsid w:val="007260C6"/>
    <w:rsid w:val="00726469"/>
    <w:rsid w:val="00726DDE"/>
    <w:rsid w:val="0072754B"/>
    <w:rsid w:val="007277FA"/>
    <w:rsid w:val="00734CB2"/>
    <w:rsid w:val="0073637D"/>
    <w:rsid w:val="00736DF1"/>
    <w:rsid w:val="00740044"/>
    <w:rsid w:val="00742B93"/>
    <w:rsid w:val="0074308D"/>
    <w:rsid w:val="00743F30"/>
    <w:rsid w:val="00743F7D"/>
    <w:rsid w:val="0074406D"/>
    <w:rsid w:val="007441D4"/>
    <w:rsid w:val="007445E4"/>
    <w:rsid w:val="0074484F"/>
    <w:rsid w:val="00744A86"/>
    <w:rsid w:val="00744C76"/>
    <w:rsid w:val="00747B5E"/>
    <w:rsid w:val="007503E1"/>
    <w:rsid w:val="00750BB4"/>
    <w:rsid w:val="0075202E"/>
    <w:rsid w:val="00753474"/>
    <w:rsid w:val="0075382C"/>
    <w:rsid w:val="00755099"/>
    <w:rsid w:val="00757192"/>
    <w:rsid w:val="00757314"/>
    <w:rsid w:val="00757DC9"/>
    <w:rsid w:val="007616E2"/>
    <w:rsid w:val="00762276"/>
    <w:rsid w:val="00762A63"/>
    <w:rsid w:val="00762CEF"/>
    <w:rsid w:val="007648E7"/>
    <w:rsid w:val="007657BB"/>
    <w:rsid w:val="007674DE"/>
    <w:rsid w:val="00767655"/>
    <w:rsid w:val="00771386"/>
    <w:rsid w:val="00771D98"/>
    <w:rsid w:val="007728FA"/>
    <w:rsid w:val="00772981"/>
    <w:rsid w:val="007731B6"/>
    <w:rsid w:val="00773F29"/>
    <w:rsid w:val="0077442F"/>
    <w:rsid w:val="00774E01"/>
    <w:rsid w:val="007757C2"/>
    <w:rsid w:val="00776451"/>
    <w:rsid w:val="007766F5"/>
    <w:rsid w:val="00777BFC"/>
    <w:rsid w:val="0078164B"/>
    <w:rsid w:val="007817BD"/>
    <w:rsid w:val="00781803"/>
    <w:rsid w:val="007819C1"/>
    <w:rsid w:val="00783D45"/>
    <w:rsid w:val="00783E20"/>
    <w:rsid w:val="0078479A"/>
    <w:rsid w:val="00785EA0"/>
    <w:rsid w:val="00785FEA"/>
    <w:rsid w:val="00786EB7"/>
    <w:rsid w:val="0079019D"/>
    <w:rsid w:val="00790A37"/>
    <w:rsid w:val="007912EF"/>
    <w:rsid w:val="007921A1"/>
    <w:rsid w:val="007928F9"/>
    <w:rsid w:val="00793B8B"/>
    <w:rsid w:val="007943F7"/>
    <w:rsid w:val="007945F7"/>
    <w:rsid w:val="00794A40"/>
    <w:rsid w:val="00794BFD"/>
    <w:rsid w:val="007963E3"/>
    <w:rsid w:val="0079682C"/>
    <w:rsid w:val="007A0337"/>
    <w:rsid w:val="007A064C"/>
    <w:rsid w:val="007A1135"/>
    <w:rsid w:val="007A1408"/>
    <w:rsid w:val="007A27A7"/>
    <w:rsid w:val="007A2BF7"/>
    <w:rsid w:val="007A31C1"/>
    <w:rsid w:val="007A3897"/>
    <w:rsid w:val="007A523C"/>
    <w:rsid w:val="007A5683"/>
    <w:rsid w:val="007A5993"/>
    <w:rsid w:val="007A642C"/>
    <w:rsid w:val="007A6B55"/>
    <w:rsid w:val="007A6D76"/>
    <w:rsid w:val="007A7E0A"/>
    <w:rsid w:val="007B0D85"/>
    <w:rsid w:val="007B1226"/>
    <w:rsid w:val="007B1D10"/>
    <w:rsid w:val="007B2FE2"/>
    <w:rsid w:val="007B3189"/>
    <w:rsid w:val="007B4461"/>
    <w:rsid w:val="007B4A2E"/>
    <w:rsid w:val="007B4CF0"/>
    <w:rsid w:val="007B7029"/>
    <w:rsid w:val="007C0F25"/>
    <w:rsid w:val="007C331C"/>
    <w:rsid w:val="007C3384"/>
    <w:rsid w:val="007C37ED"/>
    <w:rsid w:val="007C39E3"/>
    <w:rsid w:val="007C4FB6"/>
    <w:rsid w:val="007C556D"/>
    <w:rsid w:val="007C5A04"/>
    <w:rsid w:val="007C5F53"/>
    <w:rsid w:val="007C65E8"/>
    <w:rsid w:val="007C6CFC"/>
    <w:rsid w:val="007C71A9"/>
    <w:rsid w:val="007C78F1"/>
    <w:rsid w:val="007D0497"/>
    <w:rsid w:val="007D0C97"/>
    <w:rsid w:val="007D1563"/>
    <w:rsid w:val="007D1933"/>
    <w:rsid w:val="007D2375"/>
    <w:rsid w:val="007D2DD6"/>
    <w:rsid w:val="007D45E4"/>
    <w:rsid w:val="007D4CE6"/>
    <w:rsid w:val="007D57BC"/>
    <w:rsid w:val="007D5931"/>
    <w:rsid w:val="007D5A6F"/>
    <w:rsid w:val="007D7E1F"/>
    <w:rsid w:val="007E0A6B"/>
    <w:rsid w:val="007E0ABE"/>
    <w:rsid w:val="007E0DFD"/>
    <w:rsid w:val="007E20DB"/>
    <w:rsid w:val="007E2524"/>
    <w:rsid w:val="007E25A0"/>
    <w:rsid w:val="007E4C92"/>
    <w:rsid w:val="007E4EB8"/>
    <w:rsid w:val="007E55A8"/>
    <w:rsid w:val="007E599D"/>
    <w:rsid w:val="007E5C19"/>
    <w:rsid w:val="007E70F6"/>
    <w:rsid w:val="007E74E8"/>
    <w:rsid w:val="007E7650"/>
    <w:rsid w:val="007E7954"/>
    <w:rsid w:val="007E7D2D"/>
    <w:rsid w:val="007F0935"/>
    <w:rsid w:val="007F0B2D"/>
    <w:rsid w:val="007F0ED7"/>
    <w:rsid w:val="007F17FF"/>
    <w:rsid w:val="007F2CA6"/>
    <w:rsid w:val="007F38DA"/>
    <w:rsid w:val="007F447D"/>
    <w:rsid w:val="007F5012"/>
    <w:rsid w:val="007F511A"/>
    <w:rsid w:val="007F59A3"/>
    <w:rsid w:val="007F7300"/>
    <w:rsid w:val="0080264E"/>
    <w:rsid w:val="008026F9"/>
    <w:rsid w:val="00805047"/>
    <w:rsid w:val="00805264"/>
    <w:rsid w:val="0080705F"/>
    <w:rsid w:val="00807B88"/>
    <w:rsid w:val="00811486"/>
    <w:rsid w:val="00811A7A"/>
    <w:rsid w:val="00812191"/>
    <w:rsid w:val="0081285A"/>
    <w:rsid w:val="0081307F"/>
    <w:rsid w:val="00813103"/>
    <w:rsid w:val="008131C1"/>
    <w:rsid w:val="0081396F"/>
    <w:rsid w:val="00813C1D"/>
    <w:rsid w:val="00814542"/>
    <w:rsid w:val="00814CBA"/>
    <w:rsid w:val="0081546D"/>
    <w:rsid w:val="0081633E"/>
    <w:rsid w:val="0081703B"/>
    <w:rsid w:val="008174CB"/>
    <w:rsid w:val="0082056E"/>
    <w:rsid w:val="008209ED"/>
    <w:rsid w:val="00821ACC"/>
    <w:rsid w:val="008238C2"/>
    <w:rsid w:val="00823F4F"/>
    <w:rsid w:val="008248C9"/>
    <w:rsid w:val="008254B5"/>
    <w:rsid w:val="00825B9D"/>
    <w:rsid w:val="0082640B"/>
    <w:rsid w:val="008277C2"/>
    <w:rsid w:val="008277C9"/>
    <w:rsid w:val="00827843"/>
    <w:rsid w:val="008301CE"/>
    <w:rsid w:val="00831156"/>
    <w:rsid w:val="0083158B"/>
    <w:rsid w:val="00831883"/>
    <w:rsid w:val="0083190F"/>
    <w:rsid w:val="00831DC3"/>
    <w:rsid w:val="00832F92"/>
    <w:rsid w:val="00833989"/>
    <w:rsid w:val="0083457D"/>
    <w:rsid w:val="0083476F"/>
    <w:rsid w:val="00835477"/>
    <w:rsid w:val="008356E3"/>
    <w:rsid w:val="00836014"/>
    <w:rsid w:val="00836ABE"/>
    <w:rsid w:val="008401A9"/>
    <w:rsid w:val="008404EC"/>
    <w:rsid w:val="00840AC8"/>
    <w:rsid w:val="00842D9B"/>
    <w:rsid w:val="008432DB"/>
    <w:rsid w:val="00843354"/>
    <w:rsid w:val="008436E7"/>
    <w:rsid w:val="00844957"/>
    <w:rsid w:val="00846FBB"/>
    <w:rsid w:val="008501DF"/>
    <w:rsid w:val="008502EA"/>
    <w:rsid w:val="008503FF"/>
    <w:rsid w:val="0085123F"/>
    <w:rsid w:val="00851D83"/>
    <w:rsid w:val="00851E4E"/>
    <w:rsid w:val="00852170"/>
    <w:rsid w:val="008527A9"/>
    <w:rsid w:val="00853954"/>
    <w:rsid w:val="00856F78"/>
    <w:rsid w:val="00857A6E"/>
    <w:rsid w:val="0086215F"/>
    <w:rsid w:val="00862485"/>
    <w:rsid w:val="008630BF"/>
    <w:rsid w:val="00864077"/>
    <w:rsid w:val="00864350"/>
    <w:rsid w:val="0086448B"/>
    <w:rsid w:val="00864BC3"/>
    <w:rsid w:val="008655BA"/>
    <w:rsid w:val="008677F5"/>
    <w:rsid w:val="008709CA"/>
    <w:rsid w:val="00871C61"/>
    <w:rsid w:val="008725E9"/>
    <w:rsid w:val="00874C39"/>
    <w:rsid w:val="00875556"/>
    <w:rsid w:val="008757C6"/>
    <w:rsid w:val="00875EB7"/>
    <w:rsid w:val="00876041"/>
    <w:rsid w:val="008778AB"/>
    <w:rsid w:val="00880ED4"/>
    <w:rsid w:val="00881A4C"/>
    <w:rsid w:val="00883A78"/>
    <w:rsid w:val="00885599"/>
    <w:rsid w:val="0088629D"/>
    <w:rsid w:val="008863DE"/>
    <w:rsid w:val="0088641B"/>
    <w:rsid w:val="00886637"/>
    <w:rsid w:val="00887AB7"/>
    <w:rsid w:val="008908E1"/>
    <w:rsid w:val="00891079"/>
    <w:rsid w:val="00891ACE"/>
    <w:rsid w:val="00891BA0"/>
    <w:rsid w:val="00891C4B"/>
    <w:rsid w:val="008929E8"/>
    <w:rsid w:val="00892E34"/>
    <w:rsid w:val="00895CDB"/>
    <w:rsid w:val="00896DC9"/>
    <w:rsid w:val="00897EA2"/>
    <w:rsid w:val="008A0298"/>
    <w:rsid w:val="008A0300"/>
    <w:rsid w:val="008A0354"/>
    <w:rsid w:val="008A0873"/>
    <w:rsid w:val="008A17CD"/>
    <w:rsid w:val="008A21B0"/>
    <w:rsid w:val="008A251F"/>
    <w:rsid w:val="008A293D"/>
    <w:rsid w:val="008A31C0"/>
    <w:rsid w:val="008A4B8F"/>
    <w:rsid w:val="008A4FF1"/>
    <w:rsid w:val="008A55AF"/>
    <w:rsid w:val="008A596E"/>
    <w:rsid w:val="008A5AAE"/>
    <w:rsid w:val="008A5C9B"/>
    <w:rsid w:val="008A6752"/>
    <w:rsid w:val="008B0D07"/>
    <w:rsid w:val="008B1103"/>
    <w:rsid w:val="008B22E5"/>
    <w:rsid w:val="008B3CA5"/>
    <w:rsid w:val="008B5281"/>
    <w:rsid w:val="008B7D2C"/>
    <w:rsid w:val="008C0197"/>
    <w:rsid w:val="008C0ADA"/>
    <w:rsid w:val="008C0D81"/>
    <w:rsid w:val="008C1722"/>
    <w:rsid w:val="008C2B50"/>
    <w:rsid w:val="008C394B"/>
    <w:rsid w:val="008C429A"/>
    <w:rsid w:val="008C6315"/>
    <w:rsid w:val="008D0700"/>
    <w:rsid w:val="008D0CA0"/>
    <w:rsid w:val="008D0CB0"/>
    <w:rsid w:val="008D0E13"/>
    <w:rsid w:val="008D34E0"/>
    <w:rsid w:val="008D6673"/>
    <w:rsid w:val="008D726E"/>
    <w:rsid w:val="008E047A"/>
    <w:rsid w:val="008E1F73"/>
    <w:rsid w:val="008E2B8E"/>
    <w:rsid w:val="008E357A"/>
    <w:rsid w:val="008E3C50"/>
    <w:rsid w:val="008E41B7"/>
    <w:rsid w:val="008E5CB7"/>
    <w:rsid w:val="008E5D02"/>
    <w:rsid w:val="008E7BD9"/>
    <w:rsid w:val="008F12BB"/>
    <w:rsid w:val="008F1F3E"/>
    <w:rsid w:val="008F2AF6"/>
    <w:rsid w:val="008F3069"/>
    <w:rsid w:val="008F33E7"/>
    <w:rsid w:val="008F33FD"/>
    <w:rsid w:val="008F3901"/>
    <w:rsid w:val="008F3DD3"/>
    <w:rsid w:val="008F40BE"/>
    <w:rsid w:val="008F40C8"/>
    <w:rsid w:val="008F438B"/>
    <w:rsid w:val="008F45D2"/>
    <w:rsid w:val="008F4AA3"/>
    <w:rsid w:val="008F5F70"/>
    <w:rsid w:val="008F68C4"/>
    <w:rsid w:val="008F73E3"/>
    <w:rsid w:val="008F793A"/>
    <w:rsid w:val="0090088B"/>
    <w:rsid w:val="00901263"/>
    <w:rsid w:val="0090134B"/>
    <w:rsid w:val="0090169E"/>
    <w:rsid w:val="00901A8D"/>
    <w:rsid w:val="00901AE4"/>
    <w:rsid w:val="0090419B"/>
    <w:rsid w:val="00904284"/>
    <w:rsid w:val="00904853"/>
    <w:rsid w:val="00904B13"/>
    <w:rsid w:val="009063A4"/>
    <w:rsid w:val="009067F1"/>
    <w:rsid w:val="009072EA"/>
    <w:rsid w:val="00907D93"/>
    <w:rsid w:val="00910274"/>
    <w:rsid w:val="009104AA"/>
    <w:rsid w:val="00910EAD"/>
    <w:rsid w:val="009121D2"/>
    <w:rsid w:val="00913085"/>
    <w:rsid w:val="009134DB"/>
    <w:rsid w:val="0091360D"/>
    <w:rsid w:val="0091372D"/>
    <w:rsid w:val="00913BFC"/>
    <w:rsid w:val="00914DCF"/>
    <w:rsid w:val="00915803"/>
    <w:rsid w:val="00915CB8"/>
    <w:rsid w:val="00916092"/>
    <w:rsid w:val="00916195"/>
    <w:rsid w:val="00917467"/>
    <w:rsid w:val="009174E3"/>
    <w:rsid w:val="00920575"/>
    <w:rsid w:val="00920E85"/>
    <w:rsid w:val="0092118A"/>
    <w:rsid w:val="00921611"/>
    <w:rsid w:val="00921BFE"/>
    <w:rsid w:val="00921EF2"/>
    <w:rsid w:val="00922704"/>
    <w:rsid w:val="0092296B"/>
    <w:rsid w:val="0092357B"/>
    <w:rsid w:val="00924E55"/>
    <w:rsid w:val="00925241"/>
    <w:rsid w:val="009255E8"/>
    <w:rsid w:val="009256C7"/>
    <w:rsid w:val="009261BA"/>
    <w:rsid w:val="00926308"/>
    <w:rsid w:val="00926CB9"/>
    <w:rsid w:val="00926D82"/>
    <w:rsid w:val="00930B13"/>
    <w:rsid w:val="00930FDF"/>
    <w:rsid w:val="00932371"/>
    <w:rsid w:val="00932F38"/>
    <w:rsid w:val="00933228"/>
    <w:rsid w:val="0093365D"/>
    <w:rsid w:val="009338E0"/>
    <w:rsid w:val="00933AE3"/>
    <w:rsid w:val="00934B66"/>
    <w:rsid w:val="00935227"/>
    <w:rsid w:val="00935797"/>
    <w:rsid w:val="00937767"/>
    <w:rsid w:val="00937D0A"/>
    <w:rsid w:val="009404FA"/>
    <w:rsid w:val="00940618"/>
    <w:rsid w:val="00940DA2"/>
    <w:rsid w:val="0094125D"/>
    <w:rsid w:val="00942B96"/>
    <w:rsid w:val="00942FFE"/>
    <w:rsid w:val="00943607"/>
    <w:rsid w:val="00947E96"/>
    <w:rsid w:val="00950186"/>
    <w:rsid w:val="0095148F"/>
    <w:rsid w:val="009522DB"/>
    <w:rsid w:val="00952836"/>
    <w:rsid w:val="00953011"/>
    <w:rsid w:val="00953160"/>
    <w:rsid w:val="00953E97"/>
    <w:rsid w:val="00953FB5"/>
    <w:rsid w:val="00954BF7"/>
    <w:rsid w:val="00954E31"/>
    <w:rsid w:val="00957810"/>
    <w:rsid w:val="00960110"/>
    <w:rsid w:val="009601C8"/>
    <w:rsid w:val="009607EC"/>
    <w:rsid w:val="00961472"/>
    <w:rsid w:val="009630A0"/>
    <w:rsid w:val="0096438D"/>
    <w:rsid w:val="00965535"/>
    <w:rsid w:val="00966199"/>
    <w:rsid w:val="0096653F"/>
    <w:rsid w:val="009668DF"/>
    <w:rsid w:val="00972DDB"/>
    <w:rsid w:val="0097369E"/>
    <w:rsid w:val="00973B8A"/>
    <w:rsid w:val="00974084"/>
    <w:rsid w:val="00976267"/>
    <w:rsid w:val="00977408"/>
    <w:rsid w:val="009803F9"/>
    <w:rsid w:val="0098100B"/>
    <w:rsid w:val="00981E2F"/>
    <w:rsid w:val="00983976"/>
    <w:rsid w:val="0098507C"/>
    <w:rsid w:val="009855E2"/>
    <w:rsid w:val="00985F28"/>
    <w:rsid w:val="009862DE"/>
    <w:rsid w:val="00986569"/>
    <w:rsid w:val="0098664C"/>
    <w:rsid w:val="00986996"/>
    <w:rsid w:val="009872FA"/>
    <w:rsid w:val="00987F50"/>
    <w:rsid w:val="00990CE7"/>
    <w:rsid w:val="009917A1"/>
    <w:rsid w:val="00991E86"/>
    <w:rsid w:val="009927D4"/>
    <w:rsid w:val="00992F9B"/>
    <w:rsid w:val="009938C0"/>
    <w:rsid w:val="00994619"/>
    <w:rsid w:val="00994F0A"/>
    <w:rsid w:val="00996553"/>
    <w:rsid w:val="00997657"/>
    <w:rsid w:val="00997731"/>
    <w:rsid w:val="00997B06"/>
    <w:rsid w:val="009A0C99"/>
    <w:rsid w:val="009A0DEF"/>
    <w:rsid w:val="009A114E"/>
    <w:rsid w:val="009A1A1D"/>
    <w:rsid w:val="009A1C57"/>
    <w:rsid w:val="009A29CD"/>
    <w:rsid w:val="009A2B9D"/>
    <w:rsid w:val="009A30F1"/>
    <w:rsid w:val="009A43C6"/>
    <w:rsid w:val="009A46A4"/>
    <w:rsid w:val="009A5B1D"/>
    <w:rsid w:val="009A5F4E"/>
    <w:rsid w:val="009A64A3"/>
    <w:rsid w:val="009A7527"/>
    <w:rsid w:val="009A7AEB"/>
    <w:rsid w:val="009B032F"/>
    <w:rsid w:val="009B0E74"/>
    <w:rsid w:val="009B13DC"/>
    <w:rsid w:val="009B14E5"/>
    <w:rsid w:val="009B26AA"/>
    <w:rsid w:val="009B5570"/>
    <w:rsid w:val="009B5814"/>
    <w:rsid w:val="009B7B3B"/>
    <w:rsid w:val="009B7C17"/>
    <w:rsid w:val="009C1773"/>
    <w:rsid w:val="009C25A1"/>
    <w:rsid w:val="009C2CC5"/>
    <w:rsid w:val="009C344A"/>
    <w:rsid w:val="009C4017"/>
    <w:rsid w:val="009C40A2"/>
    <w:rsid w:val="009C48DA"/>
    <w:rsid w:val="009C5CFB"/>
    <w:rsid w:val="009C6140"/>
    <w:rsid w:val="009C6EA7"/>
    <w:rsid w:val="009C7F45"/>
    <w:rsid w:val="009D0295"/>
    <w:rsid w:val="009D296C"/>
    <w:rsid w:val="009D3732"/>
    <w:rsid w:val="009D4EBB"/>
    <w:rsid w:val="009D606A"/>
    <w:rsid w:val="009D714F"/>
    <w:rsid w:val="009D7BF9"/>
    <w:rsid w:val="009E00B0"/>
    <w:rsid w:val="009E0592"/>
    <w:rsid w:val="009E0BF1"/>
    <w:rsid w:val="009E217B"/>
    <w:rsid w:val="009E2474"/>
    <w:rsid w:val="009E290F"/>
    <w:rsid w:val="009E2D00"/>
    <w:rsid w:val="009E2D40"/>
    <w:rsid w:val="009E34FE"/>
    <w:rsid w:val="009E39A9"/>
    <w:rsid w:val="009E4C3D"/>
    <w:rsid w:val="009E70E6"/>
    <w:rsid w:val="009F0B29"/>
    <w:rsid w:val="009F0E7A"/>
    <w:rsid w:val="009F145F"/>
    <w:rsid w:val="009F1EB3"/>
    <w:rsid w:val="009F234C"/>
    <w:rsid w:val="009F48FB"/>
    <w:rsid w:val="009F6C4E"/>
    <w:rsid w:val="009F73F3"/>
    <w:rsid w:val="00A000CD"/>
    <w:rsid w:val="00A00346"/>
    <w:rsid w:val="00A01D31"/>
    <w:rsid w:val="00A021D0"/>
    <w:rsid w:val="00A03491"/>
    <w:rsid w:val="00A037A7"/>
    <w:rsid w:val="00A04173"/>
    <w:rsid w:val="00A0575C"/>
    <w:rsid w:val="00A0611F"/>
    <w:rsid w:val="00A07172"/>
    <w:rsid w:val="00A07938"/>
    <w:rsid w:val="00A07A94"/>
    <w:rsid w:val="00A07BB7"/>
    <w:rsid w:val="00A07C6C"/>
    <w:rsid w:val="00A07DEE"/>
    <w:rsid w:val="00A07F40"/>
    <w:rsid w:val="00A11011"/>
    <w:rsid w:val="00A11B33"/>
    <w:rsid w:val="00A12316"/>
    <w:rsid w:val="00A13411"/>
    <w:rsid w:val="00A13A27"/>
    <w:rsid w:val="00A1532E"/>
    <w:rsid w:val="00A153DF"/>
    <w:rsid w:val="00A15EF6"/>
    <w:rsid w:val="00A15FCE"/>
    <w:rsid w:val="00A16601"/>
    <w:rsid w:val="00A16A3B"/>
    <w:rsid w:val="00A1790C"/>
    <w:rsid w:val="00A20221"/>
    <w:rsid w:val="00A20EB1"/>
    <w:rsid w:val="00A21595"/>
    <w:rsid w:val="00A21E35"/>
    <w:rsid w:val="00A22834"/>
    <w:rsid w:val="00A22DD1"/>
    <w:rsid w:val="00A23DD9"/>
    <w:rsid w:val="00A243CC"/>
    <w:rsid w:val="00A249F3"/>
    <w:rsid w:val="00A2612F"/>
    <w:rsid w:val="00A26F56"/>
    <w:rsid w:val="00A277EB"/>
    <w:rsid w:val="00A3044B"/>
    <w:rsid w:val="00A30C3A"/>
    <w:rsid w:val="00A313A1"/>
    <w:rsid w:val="00A3144C"/>
    <w:rsid w:val="00A314A6"/>
    <w:rsid w:val="00A324C0"/>
    <w:rsid w:val="00A32740"/>
    <w:rsid w:val="00A33085"/>
    <w:rsid w:val="00A33522"/>
    <w:rsid w:val="00A3437C"/>
    <w:rsid w:val="00A357BE"/>
    <w:rsid w:val="00A363C7"/>
    <w:rsid w:val="00A366E8"/>
    <w:rsid w:val="00A376F6"/>
    <w:rsid w:val="00A379C0"/>
    <w:rsid w:val="00A41258"/>
    <w:rsid w:val="00A43658"/>
    <w:rsid w:val="00A45080"/>
    <w:rsid w:val="00A45552"/>
    <w:rsid w:val="00A45716"/>
    <w:rsid w:val="00A46077"/>
    <w:rsid w:val="00A50553"/>
    <w:rsid w:val="00A50755"/>
    <w:rsid w:val="00A51F7B"/>
    <w:rsid w:val="00A52001"/>
    <w:rsid w:val="00A52658"/>
    <w:rsid w:val="00A528E6"/>
    <w:rsid w:val="00A52960"/>
    <w:rsid w:val="00A54274"/>
    <w:rsid w:val="00A547E0"/>
    <w:rsid w:val="00A56F97"/>
    <w:rsid w:val="00A577A5"/>
    <w:rsid w:val="00A57ABF"/>
    <w:rsid w:val="00A6103F"/>
    <w:rsid w:val="00A6223B"/>
    <w:rsid w:val="00A63E9F"/>
    <w:rsid w:val="00A63F96"/>
    <w:rsid w:val="00A655FE"/>
    <w:rsid w:val="00A679C6"/>
    <w:rsid w:val="00A67FB2"/>
    <w:rsid w:val="00A70050"/>
    <w:rsid w:val="00A710DD"/>
    <w:rsid w:val="00A715F1"/>
    <w:rsid w:val="00A71856"/>
    <w:rsid w:val="00A72B85"/>
    <w:rsid w:val="00A73048"/>
    <w:rsid w:val="00A73644"/>
    <w:rsid w:val="00A74449"/>
    <w:rsid w:val="00A74671"/>
    <w:rsid w:val="00A75D84"/>
    <w:rsid w:val="00A75F83"/>
    <w:rsid w:val="00A7634D"/>
    <w:rsid w:val="00A77BB2"/>
    <w:rsid w:val="00A83049"/>
    <w:rsid w:val="00A834B8"/>
    <w:rsid w:val="00A84123"/>
    <w:rsid w:val="00A85281"/>
    <w:rsid w:val="00A907F9"/>
    <w:rsid w:val="00A90C63"/>
    <w:rsid w:val="00A90E83"/>
    <w:rsid w:val="00A92A0A"/>
    <w:rsid w:val="00A934AC"/>
    <w:rsid w:val="00A93EB2"/>
    <w:rsid w:val="00A94288"/>
    <w:rsid w:val="00A94852"/>
    <w:rsid w:val="00A95FF5"/>
    <w:rsid w:val="00A976B6"/>
    <w:rsid w:val="00A97B82"/>
    <w:rsid w:val="00A97C51"/>
    <w:rsid w:val="00AA042F"/>
    <w:rsid w:val="00AA0AE5"/>
    <w:rsid w:val="00AA0B79"/>
    <w:rsid w:val="00AA1B6E"/>
    <w:rsid w:val="00AA2414"/>
    <w:rsid w:val="00AA2796"/>
    <w:rsid w:val="00AA319F"/>
    <w:rsid w:val="00AA359D"/>
    <w:rsid w:val="00AA38E4"/>
    <w:rsid w:val="00AA624E"/>
    <w:rsid w:val="00AA63E1"/>
    <w:rsid w:val="00AA6E3F"/>
    <w:rsid w:val="00AB1B2A"/>
    <w:rsid w:val="00AB2D93"/>
    <w:rsid w:val="00AB3332"/>
    <w:rsid w:val="00AB3714"/>
    <w:rsid w:val="00AB3A93"/>
    <w:rsid w:val="00AB3D64"/>
    <w:rsid w:val="00AB4590"/>
    <w:rsid w:val="00AB5062"/>
    <w:rsid w:val="00AB553B"/>
    <w:rsid w:val="00AB5857"/>
    <w:rsid w:val="00AB58BF"/>
    <w:rsid w:val="00AB656A"/>
    <w:rsid w:val="00AC0DB2"/>
    <w:rsid w:val="00AC1FC5"/>
    <w:rsid w:val="00AC2923"/>
    <w:rsid w:val="00AC3025"/>
    <w:rsid w:val="00AC30B7"/>
    <w:rsid w:val="00AC3CF5"/>
    <w:rsid w:val="00AC4383"/>
    <w:rsid w:val="00AC5B9F"/>
    <w:rsid w:val="00AC5ED1"/>
    <w:rsid w:val="00AC61AA"/>
    <w:rsid w:val="00AC727C"/>
    <w:rsid w:val="00AC74E2"/>
    <w:rsid w:val="00AD1B7F"/>
    <w:rsid w:val="00AD47D6"/>
    <w:rsid w:val="00AD4D44"/>
    <w:rsid w:val="00AD5A9D"/>
    <w:rsid w:val="00AD5FBD"/>
    <w:rsid w:val="00AD5FD5"/>
    <w:rsid w:val="00AD630A"/>
    <w:rsid w:val="00AD6CF2"/>
    <w:rsid w:val="00AD6CF3"/>
    <w:rsid w:val="00AD7606"/>
    <w:rsid w:val="00AD769C"/>
    <w:rsid w:val="00AD7B31"/>
    <w:rsid w:val="00AE03D4"/>
    <w:rsid w:val="00AE03D5"/>
    <w:rsid w:val="00AE122C"/>
    <w:rsid w:val="00AE1681"/>
    <w:rsid w:val="00AE1837"/>
    <w:rsid w:val="00AE1B75"/>
    <w:rsid w:val="00AE2204"/>
    <w:rsid w:val="00AE24C7"/>
    <w:rsid w:val="00AE2543"/>
    <w:rsid w:val="00AE27B7"/>
    <w:rsid w:val="00AE3753"/>
    <w:rsid w:val="00AE3D29"/>
    <w:rsid w:val="00AE4F07"/>
    <w:rsid w:val="00AE5C53"/>
    <w:rsid w:val="00AE5F7D"/>
    <w:rsid w:val="00AE67BF"/>
    <w:rsid w:val="00AE7781"/>
    <w:rsid w:val="00AF08DF"/>
    <w:rsid w:val="00AF0F35"/>
    <w:rsid w:val="00AF15FA"/>
    <w:rsid w:val="00AF22F9"/>
    <w:rsid w:val="00AF260A"/>
    <w:rsid w:val="00AF35D5"/>
    <w:rsid w:val="00AF3832"/>
    <w:rsid w:val="00AF3875"/>
    <w:rsid w:val="00AF661C"/>
    <w:rsid w:val="00AF6DA0"/>
    <w:rsid w:val="00AF6F1F"/>
    <w:rsid w:val="00AF709D"/>
    <w:rsid w:val="00AF76EC"/>
    <w:rsid w:val="00B00690"/>
    <w:rsid w:val="00B00D86"/>
    <w:rsid w:val="00B00FA6"/>
    <w:rsid w:val="00B01FE8"/>
    <w:rsid w:val="00B023BD"/>
    <w:rsid w:val="00B02D78"/>
    <w:rsid w:val="00B0388E"/>
    <w:rsid w:val="00B03C54"/>
    <w:rsid w:val="00B04E0D"/>
    <w:rsid w:val="00B05194"/>
    <w:rsid w:val="00B06AF3"/>
    <w:rsid w:val="00B076FC"/>
    <w:rsid w:val="00B10115"/>
    <w:rsid w:val="00B109DA"/>
    <w:rsid w:val="00B11463"/>
    <w:rsid w:val="00B12A89"/>
    <w:rsid w:val="00B12D43"/>
    <w:rsid w:val="00B157B3"/>
    <w:rsid w:val="00B16090"/>
    <w:rsid w:val="00B1644E"/>
    <w:rsid w:val="00B1654E"/>
    <w:rsid w:val="00B175E8"/>
    <w:rsid w:val="00B17CE3"/>
    <w:rsid w:val="00B201CD"/>
    <w:rsid w:val="00B20D39"/>
    <w:rsid w:val="00B21503"/>
    <w:rsid w:val="00B21D16"/>
    <w:rsid w:val="00B220BD"/>
    <w:rsid w:val="00B23FB0"/>
    <w:rsid w:val="00B242BD"/>
    <w:rsid w:val="00B25624"/>
    <w:rsid w:val="00B2651E"/>
    <w:rsid w:val="00B267EF"/>
    <w:rsid w:val="00B269E0"/>
    <w:rsid w:val="00B27674"/>
    <w:rsid w:val="00B27778"/>
    <w:rsid w:val="00B2783A"/>
    <w:rsid w:val="00B30AA9"/>
    <w:rsid w:val="00B338AD"/>
    <w:rsid w:val="00B339C7"/>
    <w:rsid w:val="00B33A9C"/>
    <w:rsid w:val="00B33E43"/>
    <w:rsid w:val="00B33FFC"/>
    <w:rsid w:val="00B34222"/>
    <w:rsid w:val="00B34283"/>
    <w:rsid w:val="00B344DE"/>
    <w:rsid w:val="00B34A29"/>
    <w:rsid w:val="00B35999"/>
    <w:rsid w:val="00B369F3"/>
    <w:rsid w:val="00B3710F"/>
    <w:rsid w:val="00B40BE7"/>
    <w:rsid w:val="00B410C1"/>
    <w:rsid w:val="00B41B06"/>
    <w:rsid w:val="00B42098"/>
    <w:rsid w:val="00B426E7"/>
    <w:rsid w:val="00B429CD"/>
    <w:rsid w:val="00B42B74"/>
    <w:rsid w:val="00B43FDC"/>
    <w:rsid w:val="00B443A7"/>
    <w:rsid w:val="00B44878"/>
    <w:rsid w:val="00B456A6"/>
    <w:rsid w:val="00B45887"/>
    <w:rsid w:val="00B45C83"/>
    <w:rsid w:val="00B46DC5"/>
    <w:rsid w:val="00B50C46"/>
    <w:rsid w:val="00B52B06"/>
    <w:rsid w:val="00B53742"/>
    <w:rsid w:val="00B54955"/>
    <w:rsid w:val="00B60E42"/>
    <w:rsid w:val="00B615BF"/>
    <w:rsid w:val="00B623A8"/>
    <w:rsid w:val="00B629E3"/>
    <w:rsid w:val="00B6345F"/>
    <w:rsid w:val="00B63685"/>
    <w:rsid w:val="00B67B2E"/>
    <w:rsid w:val="00B7074C"/>
    <w:rsid w:val="00B71319"/>
    <w:rsid w:val="00B723B3"/>
    <w:rsid w:val="00B72564"/>
    <w:rsid w:val="00B738FD"/>
    <w:rsid w:val="00B73F64"/>
    <w:rsid w:val="00B74D0A"/>
    <w:rsid w:val="00B7530C"/>
    <w:rsid w:val="00B75839"/>
    <w:rsid w:val="00B75B01"/>
    <w:rsid w:val="00B75C3E"/>
    <w:rsid w:val="00B765CB"/>
    <w:rsid w:val="00B77035"/>
    <w:rsid w:val="00B77112"/>
    <w:rsid w:val="00B77279"/>
    <w:rsid w:val="00B801BF"/>
    <w:rsid w:val="00B83158"/>
    <w:rsid w:val="00B83766"/>
    <w:rsid w:val="00B84B16"/>
    <w:rsid w:val="00B85FE3"/>
    <w:rsid w:val="00B86D60"/>
    <w:rsid w:val="00B87DB8"/>
    <w:rsid w:val="00B9217D"/>
    <w:rsid w:val="00B92FCD"/>
    <w:rsid w:val="00B9314E"/>
    <w:rsid w:val="00B933BA"/>
    <w:rsid w:val="00B938F7"/>
    <w:rsid w:val="00B93EC2"/>
    <w:rsid w:val="00B94798"/>
    <w:rsid w:val="00B94C9D"/>
    <w:rsid w:val="00B94D71"/>
    <w:rsid w:val="00B954F7"/>
    <w:rsid w:val="00B95818"/>
    <w:rsid w:val="00B959E2"/>
    <w:rsid w:val="00B96BE7"/>
    <w:rsid w:val="00B97430"/>
    <w:rsid w:val="00B97A01"/>
    <w:rsid w:val="00BA082A"/>
    <w:rsid w:val="00BA0C40"/>
    <w:rsid w:val="00BA0ED8"/>
    <w:rsid w:val="00BA156F"/>
    <w:rsid w:val="00BA1FD3"/>
    <w:rsid w:val="00BA21D3"/>
    <w:rsid w:val="00BA256D"/>
    <w:rsid w:val="00BA2836"/>
    <w:rsid w:val="00BA34B5"/>
    <w:rsid w:val="00BA4A1E"/>
    <w:rsid w:val="00BA4AA0"/>
    <w:rsid w:val="00BA72E8"/>
    <w:rsid w:val="00BB101B"/>
    <w:rsid w:val="00BB2366"/>
    <w:rsid w:val="00BB34C0"/>
    <w:rsid w:val="00BB3887"/>
    <w:rsid w:val="00BB44CE"/>
    <w:rsid w:val="00BB58C0"/>
    <w:rsid w:val="00BB5F3D"/>
    <w:rsid w:val="00BB78AC"/>
    <w:rsid w:val="00BC00A7"/>
    <w:rsid w:val="00BC12BD"/>
    <w:rsid w:val="00BC1847"/>
    <w:rsid w:val="00BC3B4E"/>
    <w:rsid w:val="00BC3D4C"/>
    <w:rsid w:val="00BC5C4B"/>
    <w:rsid w:val="00BC6BD5"/>
    <w:rsid w:val="00BC7BA2"/>
    <w:rsid w:val="00BD15AE"/>
    <w:rsid w:val="00BD1C52"/>
    <w:rsid w:val="00BD2794"/>
    <w:rsid w:val="00BD2ABE"/>
    <w:rsid w:val="00BD3304"/>
    <w:rsid w:val="00BD3577"/>
    <w:rsid w:val="00BD4270"/>
    <w:rsid w:val="00BD4DF4"/>
    <w:rsid w:val="00BD522E"/>
    <w:rsid w:val="00BD542F"/>
    <w:rsid w:val="00BD6CF5"/>
    <w:rsid w:val="00BD6D22"/>
    <w:rsid w:val="00BD7335"/>
    <w:rsid w:val="00BD76BD"/>
    <w:rsid w:val="00BD7990"/>
    <w:rsid w:val="00BE0859"/>
    <w:rsid w:val="00BE10A5"/>
    <w:rsid w:val="00BE1CCD"/>
    <w:rsid w:val="00BE2D6E"/>
    <w:rsid w:val="00BE4023"/>
    <w:rsid w:val="00BE4BAD"/>
    <w:rsid w:val="00BE56B0"/>
    <w:rsid w:val="00BE6EF2"/>
    <w:rsid w:val="00BE79B6"/>
    <w:rsid w:val="00BF04ED"/>
    <w:rsid w:val="00BF08FC"/>
    <w:rsid w:val="00BF142F"/>
    <w:rsid w:val="00BF1A10"/>
    <w:rsid w:val="00BF1D88"/>
    <w:rsid w:val="00BF2F79"/>
    <w:rsid w:val="00BF38B3"/>
    <w:rsid w:val="00BF4AB3"/>
    <w:rsid w:val="00BF4E98"/>
    <w:rsid w:val="00BF5423"/>
    <w:rsid w:val="00BF71F2"/>
    <w:rsid w:val="00BF78BE"/>
    <w:rsid w:val="00C00B92"/>
    <w:rsid w:val="00C00E5D"/>
    <w:rsid w:val="00C01304"/>
    <w:rsid w:val="00C01458"/>
    <w:rsid w:val="00C014D7"/>
    <w:rsid w:val="00C0181D"/>
    <w:rsid w:val="00C02367"/>
    <w:rsid w:val="00C03A71"/>
    <w:rsid w:val="00C04277"/>
    <w:rsid w:val="00C05319"/>
    <w:rsid w:val="00C056FD"/>
    <w:rsid w:val="00C079C0"/>
    <w:rsid w:val="00C10766"/>
    <w:rsid w:val="00C10A88"/>
    <w:rsid w:val="00C10DD0"/>
    <w:rsid w:val="00C11AE6"/>
    <w:rsid w:val="00C128A9"/>
    <w:rsid w:val="00C1332C"/>
    <w:rsid w:val="00C14501"/>
    <w:rsid w:val="00C146BC"/>
    <w:rsid w:val="00C16AD6"/>
    <w:rsid w:val="00C171DE"/>
    <w:rsid w:val="00C20860"/>
    <w:rsid w:val="00C217D3"/>
    <w:rsid w:val="00C2222C"/>
    <w:rsid w:val="00C22C92"/>
    <w:rsid w:val="00C23553"/>
    <w:rsid w:val="00C238E4"/>
    <w:rsid w:val="00C23B3F"/>
    <w:rsid w:val="00C23E39"/>
    <w:rsid w:val="00C2402F"/>
    <w:rsid w:val="00C24413"/>
    <w:rsid w:val="00C24A39"/>
    <w:rsid w:val="00C24BA1"/>
    <w:rsid w:val="00C2558F"/>
    <w:rsid w:val="00C25607"/>
    <w:rsid w:val="00C25BA8"/>
    <w:rsid w:val="00C25CC9"/>
    <w:rsid w:val="00C2622F"/>
    <w:rsid w:val="00C27C36"/>
    <w:rsid w:val="00C27CE4"/>
    <w:rsid w:val="00C30C93"/>
    <w:rsid w:val="00C32556"/>
    <w:rsid w:val="00C32894"/>
    <w:rsid w:val="00C32B2C"/>
    <w:rsid w:val="00C32B68"/>
    <w:rsid w:val="00C343F9"/>
    <w:rsid w:val="00C34A17"/>
    <w:rsid w:val="00C35130"/>
    <w:rsid w:val="00C360B9"/>
    <w:rsid w:val="00C377B1"/>
    <w:rsid w:val="00C4091B"/>
    <w:rsid w:val="00C411FC"/>
    <w:rsid w:val="00C43E21"/>
    <w:rsid w:val="00C44EEE"/>
    <w:rsid w:val="00C461DE"/>
    <w:rsid w:val="00C46975"/>
    <w:rsid w:val="00C47890"/>
    <w:rsid w:val="00C47E01"/>
    <w:rsid w:val="00C510F5"/>
    <w:rsid w:val="00C51704"/>
    <w:rsid w:val="00C52136"/>
    <w:rsid w:val="00C52972"/>
    <w:rsid w:val="00C52979"/>
    <w:rsid w:val="00C52B6C"/>
    <w:rsid w:val="00C52F10"/>
    <w:rsid w:val="00C5348D"/>
    <w:rsid w:val="00C53CCE"/>
    <w:rsid w:val="00C5561B"/>
    <w:rsid w:val="00C55C18"/>
    <w:rsid w:val="00C55D45"/>
    <w:rsid w:val="00C56B32"/>
    <w:rsid w:val="00C57033"/>
    <w:rsid w:val="00C576C2"/>
    <w:rsid w:val="00C5778A"/>
    <w:rsid w:val="00C62833"/>
    <w:rsid w:val="00C62C7C"/>
    <w:rsid w:val="00C651CC"/>
    <w:rsid w:val="00C65FD9"/>
    <w:rsid w:val="00C67CC6"/>
    <w:rsid w:val="00C70954"/>
    <w:rsid w:val="00C71DAD"/>
    <w:rsid w:val="00C720ED"/>
    <w:rsid w:val="00C73C6B"/>
    <w:rsid w:val="00C7458C"/>
    <w:rsid w:val="00C74FB2"/>
    <w:rsid w:val="00C75853"/>
    <w:rsid w:val="00C76EC5"/>
    <w:rsid w:val="00C80DC6"/>
    <w:rsid w:val="00C81E25"/>
    <w:rsid w:val="00C81E38"/>
    <w:rsid w:val="00C82243"/>
    <w:rsid w:val="00C82502"/>
    <w:rsid w:val="00C826D5"/>
    <w:rsid w:val="00C82B34"/>
    <w:rsid w:val="00C82EEB"/>
    <w:rsid w:val="00C832FF"/>
    <w:rsid w:val="00C83582"/>
    <w:rsid w:val="00C841C7"/>
    <w:rsid w:val="00C862D2"/>
    <w:rsid w:val="00C866D8"/>
    <w:rsid w:val="00C875B0"/>
    <w:rsid w:val="00C87ADD"/>
    <w:rsid w:val="00C9074A"/>
    <w:rsid w:val="00C90905"/>
    <w:rsid w:val="00C9131E"/>
    <w:rsid w:val="00C91459"/>
    <w:rsid w:val="00C93F59"/>
    <w:rsid w:val="00C956E5"/>
    <w:rsid w:val="00C95C45"/>
    <w:rsid w:val="00C96055"/>
    <w:rsid w:val="00C961A6"/>
    <w:rsid w:val="00C969E3"/>
    <w:rsid w:val="00CA1740"/>
    <w:rsid w:val="00CA2C0A"/>
    <w:rsid w:val="00CA3DDD"/>
    <w:rsid w:val="00CA3EEC"/>
    <w:rsid w:val="00CA498D"/>
    <w:rsid w:val="00CA4DA9"/>
    <w:rsid w:val="00CA50A6"/>
    <w:rsid w:val="00CA6C6E"/>
    <w:rsid w:val="00CA71A4"/>
    <w:rsid w:val="00CB02CF"/>
    <w:rsid w:val="00CB04FD"/>
    <w:rsid w:val="00CB3014"/>
    <w:rsid w:val="00CB3B48"/>
    <w:rsid w:val="00CB4630"/>
    <w:rsid w:val="00CB4E42"/>
    <w:rsid w:val="00CB67E4"/>
    <w:rsid w:val="00CB6EFD"/>
    <w:rsid w:val="00CB77FD"/>
    <w:rsid w:val="00CC0071"/>
    <w:rsid w:val="00CC08F6"/>
    <w:rsid w:val="00CC0F31"/>
    <w:rsid w:val="00CC170E"/>
    <w:rsid w:val="00CC21B9"/>
    <w:rsid w:val="00CC2CFA"/>
    <w:rsid w:val="00CC3BC2"/>
    <w:rsid w:val="00CC6043"/>
    <w:rsid w:val="00CC77EE"/>
    <w:rsid w:val="00CC78CD"/>
    <w:rsid w:val="00CD2584"/>
    <w:rsid w:val="00CD2B50"/>
    <w:rsid w:val="00CD33B2"/>
    <w:rsid w:val="00CD3776"/>
    <w:rsid w:val="00CD41BE"/>
    <w:rsid w:val="00CD7EB9"/>
    <w:rsid w:val="00CE03DF"/>
    <w:rsid w:val="00CE0F11"/>
    <w:rsid w:val="00CE18CF"/>
    <w:rsid w:val="00CE1F12"/>
    <w:rsid w:val="00CE28B6"/>
    <w:rsid w:val="00CE28CD"/>
    <w:rsid w:val="00CE2C3B"/>
    <w:rsid w:val="00CE2C94"/>
    <w:rsid w:val="00CE30FD"/>
    <w:rsid w:val="00CE39B5"/>
    <w:rsid w:val="00CE42E9"/>
    <w:rsid w:val="00CE4FED"/>
    <w:rsid w:val="00CE6162"/>
    <w:rsid w:val="00CE6414"/>
    <w:rsid w:val="00CE6762"/>
    <w:rsid w:val="00CE6A61"/>
    <w:rsid w:val="00CE6F18"/>
    <w:rsid w:val="00CF06E5"/>
    <w:rsid w:val="00CF08C3"/>
    <w:rsid w:val="00CF0C84"/>
    <w:rsid w:val="00CF1F38"/>
    <w:rsid w:val="00CF2656"/>
    <w:rsid w:val="00CF30C9"/>
    <w:rsid w:val="00CF3B58"/>
    <w:rsid w:val="00CF41B6"/>
    <w:rsid w:val="00CF443B"/>
    <w:rsid w:val="00CF4B38"/>
    <w:rsid w:val="00CF71B2"/>
    <w:rsid w:val="00CF722F"/>
    <w:rsid w:val="00D001B6"/>
    <w:rsid w:val="00D00308"/>
    <w:rsid w:val="00D00CC8"/>
    <w:rsid w:val="00D01CBC"/>
    <w:rsid w:val="00D021EF"/>
    <w:rsid w:val="00D02D0D"/>
    <w:rsid w:val="00D039C6"/>
    <w:rsid w:val="00D03FA1"/>
    <w:rsid w:val="00D04E03"/>
    <w:rsid w:val="00D05B2F"/>
    <w:rsid w:val="00D064B7"/>
    <w:rsid w:val="00D078F3"/>
    <w:rsid w:val="00D10272"/>
    <w:rsid w:val="00D10FE3"/>
    <w:rsid w:val="00D11867"/>
    <w:rsid w:val="00D126D0"/>
    <w:rsid w:val="00D141E2"/>
    <w:rsid w:val="00D14607"/>
    <w:rsid w:val="00D14BC8"/>
    <w:rsid w:val="00D14F12"/>
    <w:rsid w:val="00D1519F"/>
    <w:rsid w:val="00D15E2B"/>
    <w:rsid w:val="00D17484"/>
    <w:rsid w:val="00D178A1"/>
    <w:rsid w:val="00D179FA"/>
    <w:rsid w:val="00D17C55"/>
    <w:rsid w:val="00D17FE6"/>
    <w:rsid w:val="00D207EF"/>
    <w:rsid w:val="00D20B2A"/>
    <w:rsid w:val="00D21BBC"/>
    <w:rsid w:val="00D2209C"/>
    <w:rsid w:val="00D22A8C"/>
    <w:rsid w:val="00D22AE0"/>
    <w:rsid w:val="00D23DED"/>
    <w:rsid w:val="00D24D43"/>
    <w:rsid w:val="00D25BA8"/>
    <w:rsid w:val="00D26C11"/>
    <w:rsid w:val="00D26F7F"/>
    <w:rsid w:val="00D30A0C"/>
    <w:rsid w:val="00D310BA"/>
    <w:rsid w:val="00D316D1"/>
    <w:rsid w:val="00D31BD6"/>
    <w:rsid w:val="00D34243"/>
    <w:rsid w:val="00D34A42"/>
    <w:rsid w:val="00D36C36"/>
    <w:rsid w:val="00D3757B"/>
    <w:rsid w:val="00D40766"/>
    <w:rsid w:val="00D40768"/>
    <w:rsid w:val="00D41832"/>
    <w:rsid w:val="00D41B57"/>
    <w:rsid w:val="00D4273A"/>
    <w:rsid w:val="00D42928"/>
    <w:rsid w:val="00D43EF4"/>
    <w:rsid w:val="00D444E8"/>
    <w:rsid w:val="00D4505A"/>
    <w:rsid w:val="00D45B55"/>
    <w:rsid w:val="00D507BB"/>
    <w:rsid w:val="00D51159"/>
    <w:rsid w:val="00D51EF0"/>
    <w:rsid w:val="00D53187"/>
    <w:rsid w:val="00D53250"/>
    <w:rsid w:val="00D54258"/>
    <w:rsid w:val="00D548EA"/>
    <w:rsid w:val="00D6019E"/>
    <w:rsid w:val="00D608F0"/>
    <w:rsid w:val="00D62269"/>
    <w:rsid w:val="00D63AEB"/>
    <w:rsid w:val="00D65361"/>
    <w:rsid w:val="00D67553"/>
    <w:rsid w:val="00D708B9"/>
    <w:rsid w:val="00D70D71"/>
    <w:rsid w:val="00D713B2"/>
    <w:rsid w:val="00D729E4"/>
    <w:rsid w:val="00D72BD6"/>
    <w:rsid w:val="00D74A71"/>
    <w:rsid w:val="00D75524"/>
    <w:rsid w:val="00D7783C"/>
    <w:rsid w:val="00D77C2A"/>
    <w:rsid w:val="00D8083D"/>
    <w:rsid w:val="00D82374"/>
    <w:rsid w:val="00D82616"/>
    <w:rsid w:val="00D82EF7"/>
    <w:rsid w:val="00D831BE"/>
    <w:rsid w:val="00D85552"/>
    <w:rsid w:val="00D85A68"/>
    <w:rsid w:val="00D863AE"/>
    <w:rsid w:val="00D8706E"/>
    <w:rsid w:val="00D87A89"/>
    <w:rsid w:val="00D9026F"/>
    <w:rsid w:val="00D90A1C"/>
    <w:rsid w:val="00D9173B"/>
    <w:rsid w:val="00D91989"/>
    <w:rsid w:val="00D924AF"/>
    <w:rsid w:val="00D932F9"/>
    <w:rsid w:val="00D94537"/>
    <w:rsid w:val="00D949CA"/>
    <w:rsid w:val="00D97B82"/>
    <w:rsid w:val="00D97B92"/>
    <w:rsid w:val="00DA03D4"/>
    <w:rsid w:val="00DA12B4"/>
    <w:rsid w:val="00DA15B1"/>
    <w:rsid w:val="00DA24C0"/>
    <w:rsid w:val="00DA4136"/>
    <w:rsid w:val="00DA4483"/>
    <w:rsid w:val="00DA6AF5"/>
    <w:rsid w:val="00DA77C4"/>
    <w:rsid w:val="00DA7F21"/>
    <w:rsid w:val="00DB0361"/>
    <w:rsid w:val="00DB32A3"/>
    <w:rsid w:val="00DB36C9"/>
    <w:rsid w:val="00DB4042"/>
    <w:rsid w:val="00DB4A34"/>
    <w:rsid w:val="00DB6318"/>
    <w:rsid w:val="00DB6F90"/>
    <w:rsid w:val="00DB792A"/>
    <w:rsid w:val="00DB7A83"/>
    <w:rsid w:val="00DC0B9C"/>
    <w:rsid w:val="00DC1115"/>
    <w:rsid w:val="00DC2A7E"/>
    <w:rsid w:val="00DC4BEC"/>
    <w:rsid w:val="00DC4C0D"/>
    <w:rsid w:val="00DC537A"/>
    <w:rsid w:val="00DC5443"/>
    <w:rsid w:val="00DC5F3B"/>
    <w:rsid w:val="00DC6634"/>
    <w:rsid w:val="00DC68F9"/>
    <w:rsid w:val="00DC6B00"/>
    <w:rsid w:val="00DC702D"/>
    <w:rsid w:val="00DC72F1"/>
    <w:rsid w:val="00DC7DCA"/>
    <w:rsid w:val="00DC7F6E"/>
    <w:rsid w:val="00DD02C9"/>
    <w:rsid w:val="00DD031E"/>
    <w:rsid w:val="00DD2DD9"/>
    <w:rsid w:val="00DD2FB6"/>
    <w:rsid w:val="00DD4381"/>
    <w:rsid w:val="00DD5C12"/>
    <w:rsid w:val="00DD6AD6"/>
    <w:rsid w:val="00DD76FE"/>
    <w:rsid w:val="00DD7AD9"/>
    <w:rsid w:val="00DE08AF"/>
    <w:rsid w:val="00DE0F65"/>
    <w:rsid w:val="00DE1253"/>
    <w:rsid w:val="00DE252C"/>
    <w:rsid w:val="00DE4D99"/>
    <w:rsid w:val="00DE54E2"/>
    <w:rsid w:val="00DE5BEA"/>
    <w:rsid w:val="00DE726F"/>
    <w:rsid w:val="00DF0526"/>
    <w:rsid w:val="00DF1BA2"/>
    <w:rsid w:val="00DF1DA0"/>
    <w:rsid w:val="00DF2DF4"/>
    <w:rsid w:val="00DF4789"/>
    <w:rsid w:val="00DF4846"/>
    <w:rsid w:val="00DF4EF4"/>
    <w:rsid w:val="00DF5BD4"/>
    <w:rsid w:val="00DF67D5"/>
    <w:rsid w:val="00DF6B36"/>
    <w:rsid w:val="00DF6E3C"/>
    <w:rsid w:val="00DF75A5"/>
    <w:rsid w:val="00DF7BF9"/>
    <w:rsid w:val="00DF7C31"/>
    <w:rsid w:val="00E007E2"/>
    <w:rsid w:val="00E0133E"/>
    <w:rsid w:val="00E01D30"/>
    <w:rsid w:val="00E0313B"/>
    <w:rsid w:val="00E03937"/>
    <w:rsid w:val="00E04657"/>
    <w:rsid w:val="00E05EDD"/>
    <w:rsid w:val="00E06B21"/>
    <w:rsid w:val="00E07EED"/>
    <w:rsid w:val="00E13339"/>
    <w:rsid w:val="00E140CC"/>
    <w:rsid w:val="00E14F2A"/>
    <w:rsid w:val="00E1630B"/>
    <w:rsid w:val="00E1719B"/>
    <w:rsid w:val="00E200E1"/>
    <w:rsid w:val="00E20A52"/>
    <w:rsid w:val="00E21BF3"/>
    <w:rsid w:val="00E21DC1"/>
    <w:rsid w:val="00E22961"/>
    <w:rsid w:val="00E23D9F"/>
    <w:rsid w:val="00E2507D"/>
    <w:rsid w:val="00E25C67"/>
    <w:rsid w:val="00E265BE"/>
    <w:rsid w:val="00E2723D"/>
    <w:rsid w:val="00E27955"/>
    <w:rsid w:val="00E27EE6"/>
    <w:rsid w:val="00E31B48"/>
    <w:rsid w:val="00E32024"/>
    <w:rsid w:val="00E323E6"/>
    <w:rsid w:val="00E3317B"/>
    <w:rsid w:val="00E33C85"/>
    <w:rsid w:val="00E358B8"/>
    <w:rsid w:val="00E366FA"/>
    <w:rsid w:val="00E36AB3"/>
    <w:rsid w:val="00E37475"/>
    <w:rsid w:val="00E379EC"/>
    <w:rsid w:val="00E4256B"/>
    <w:rsid w:val="00E43187"/>
    <w:rsid w:val="00E4343B"/>
    <w:rsid w:val="00E44C27"/>
    <w:rsid w:val="00E45536"/>
    <w:rsid w:val="00E50562"/>
    <w:rsid w:val="00E50FC0"/>
    <w:rsid w:val="00E511E8"/>
    <w:rsid w:val="00E51938"/>
    <w:rsid w:val="00E53167"/>
    <w:rsid w:val="00E5424F"/>
    <w:rsid w:val="00E54616"/>
    <w:rsid w:val="00E54BA1"/>
    <w:rsid w:val="00E54DD5"/>
    <w:rsid w:val="00E55FD0"/>
    <w:rsid w:val="00E56325"/>
    <w:rsid w:val="00E57271"/>
    <w:rsid w:val="00E5744B"/>
    <w:rsid w:val="00E60340"/>
    <w:rsid w:val="00E61EA4"/>
    <w:rsid w:val="00E62AF4"/>
    <w:rsid w:val="00E62CE8"/>
    <w:rsid w:val="00E631C6"/>
    <w:rsid w:val="00E6545E"/>
    <w:rsid w:val="00E65464"/>
    <w:rsid w:val="00E65BB9"/>
    <w:rsid w:val="00E66960"/>
    <w:rsid w:val="00E70317"/>
    <w:rsid w:val="00E70C90"/>
    <w:rsid w:val="00E71000"/>
    <w:rsid w:val="00E7260F"/>
    <w:rsid w:val="00E72995"/>
    <w:rsid w:val="00E733A4"/>
    <w:rsid w:val="00E73777"/>
    <w:rsid w:val="00E77EEC"/>
    <w:rsid w:val="00E804E8"/>
    <w:rsid w:val="00E806BF"/>
    <w:rsid w:val="00E80B4B"/>
    <w:rsid w:val="00E80D7F"/>
    <w:rsid w:val="00E81F78"/>
    <w:rsid w:val="00E82681"/>
    <w:rsid w:val="00E84049"/>
    <w:rsid w:val="00E843F4"/>
    <w:rsid w:val="00E84485"/>
    <w:rsid w:val="00E85CE2"/>
    <w:rsid w:val="00E86967"/>
    <w:rsid w:val="00E9030F"/>
    <w:rsid w:val="00E907E8"/>
    <w:rsid w:val="00E91DF9"/>
    <w:rsid w:val="00E92277"/>
    <w:rsid w:val="00E9313F"/>
    <w:rsid w:val="00E932BE"/>
    <w:rsid w:val="00E9392B"/>
    <w:rsid w:val="00E947F0"/>
    <w:rsid w:val="00E95235"/>
    <w:rsid w:val="00EA115E"/>
    <w:rsid w:val="00EA11B0"/>
    <w:rsid w:val="00EA5260"/>
    <w:rsid w:val="00EA775C"/>
    <w:rsid w:val="00EA77A9"/>
    <w:rsid w:val="00EB0B28"/>
    <w:rsid w:val="00EB1B2B"/>
    <w:rsid w:val="00EB2632"/>
    <w:rsid w:val="00EB273D"/>
    <w:rsid w:val="00EB2FBE"/>
    <w:rsid w:val="00EB36D5"/>
    <w:rsid w:val="00EB37A9"/>
    <w:rsid w:val="00EB3A89"/>
    <w:rsid w:val="00EB3B81"/>
    <w:rsid w:val="00EB46A5"/>
    <w:rsid w:val="00EB57AE"/>
    <w:rsid w:val="00EB6947"/>
    <w:rsid w:val="00EB73E3"/>
    <w:rsid w:val="00EB73E7"/>
    <w:rsid w:val="00EC009E"/>
    <w:rsid w:val="00EC413C"/>
    <w:rsid w:val="00EC4B90"/>
    <w:rsid w:val="00EC5620"/>
    <w:rsid w:val="00EC5748"/>
    <w:rsid w:val="00EC66C1"/>
    <w:rsid w:val="00EC709C"/>
    <w:rsid w:val="00EC741E"/>
    <w:rsid w:val="00EC7F64"/>
    <w:rsid w:val="00ED245B"/>
    <w:rsid w:val="00ED2D33"/>
    <w:rsid w:val="00ED53C1"/>
    <w:rsid w:val="00ED5537"/>
    <w:rsid w:val="00ED5796"/>
    <w:rsid w:val="00ED57F5"/>
    <w:rsid w:val="00ED7BBC"/>
    <w:rsid w:val="00EE020E"/>
    <w:rsid w:val="00EE02D6"/>
    <w:rsid w:val="00EE2E7C"/>
    <w:rsid w:val="00EE3BA5"/>
    <w:rsid w:val="00EE3F8E"/>
    <w:rsid w:val="00EE41BA"/>
    <w:rsid w:val="00EE47DB"/>
    <w:rsid w:val="00EE4C1C"/>
    <w:rsid w:val="00EE6D6A"/>
    <w:rsid w:val="00EE7AC4"/>
    <w:rsid w:val="00EE7CF0"/>
    <w:rsid w:val="00EF0505"/>
    <w:rsid w:val="00EF2785"/>
    <w:rsid w:val="00EF2CB3"/>
    <w:rsid w:val="00EF3CB4"/>
    <w:rsid w:val="00EF3F52"/>
    <w:rsid w:val="00EF3FAF"/>
    <w:rsid w:val="00EF49FE"/>
    <w:rsid w:val="00EF5769"/>
    <w:rsid w:val="00EF5C8A"/>
    <w:rsid w:val="00EF787B"/>
    <w:rsid w:val="00F00312"/>
    <w:rsid w:val="00F0143F"/>
    <w:rsid w:val="00F02FC5"/>
    <w:rsid w:val="00F03FD8"/>
    <w:rsid w:val="00F0449E"/>
    <w:rsid w:val="00F05844"/>
    <w:rsid w:val="00F05D02"/>
    <w:rsid w:val="00F06160"/>
    <w:rsid w:val="00F073D7"/>
    <w:rsid w:val="00F074EF"/>
    <w:rsid w:val="00F07610"/>
    <w:rsid w:val="00F07CBF"/>
    <w:rsid w:val="00F10899"/>
    <w:rsid w:val="00F10AB1"/>
    <w:rsid w:val="00F118D6"/>
    <w:rsid w:val="00F11E7C"/>
    <w:rsid w:val="00F12262"/>
    <w:rsid w:val="00F12696"/>
    <w:rsid w:val="00F128BD"/>
    <w:rsid w:val="00F14868"/>
    <w:rsid w:val="00F15B6A"/>
    <w:rsid w:val="00F168CC"/>
    <w:rsid w:val="00F1708C"/>
    <w:rsid w:val="00F17764"/>
    <w:rsid w:val="00F203D6"/>
    <w:rsid w:val="00F204CC"/>
    <w:rsid w:val="00F207D7"/>
    <w:rsid w:val="00F22B50"/>
    <w:rsid w:val="00F24872"/>
    <w:rsid w:val="00F2565D"/>
    <w:rsid w:val="00F25CD7"/>
    <w:rsid w:val="00F26270"/>
    <w:rsid w:val="00F2783C"/>
    <w:rsid w:val="00F2784D"/>
    <w:rsid w:val="00F27A51"/>
    <w:rsid w:val="00F27E65"/>
    <w:rsid w:val="00F27EF9"/>
    <w:rsid w:val="00F3421F"/>
    <w:rsid w:val="00F3431F"/>
    <w:rsid w:val="00F34D7D"/>
    <w:rsid w:val="00F355E3"/>
    <w:rsid w:val="00F40641"/>
    <w:rsid w:val="00F40DAF"/>
    <w:rsid w:val="00F42452"/>
    <w:rsid w:val="00F42D44"/>
    <w:rsid w:val="00F434DA"/>
    <w:rsid w:val="00F43EB0"/>
    <w:rsid w:val="00F44131"/>
    <w:rsid w:val="00F44415"/>
    <w:rsid w:val="00F444B3"/>
    <w:rsid w:val="00F46128"/>
    <w:rsid w:val="00F4653F"/>
    <w:rsid w:val="00F5211E"/>
    <w:rsid w:val="00F52775"/>
    <w:rsid w:val="00F529A4"/>
    <w:rsid w:val="00F534B8"/>
    <w:rsid w:val="00F53877"/>
    <w:rsid w:val="00F557D2"/>
    <w:rsid w:val="00F55B73"/>
    <w:rsid w:val="00F569D3"/>
    <w:rsid w:val="00F56DDD"/>
    <w:rsid w:val="00F57252"/>
    <w:rsid w:val="00F57873"/>
    <w:rsid w:val="00F60DFE"/>
    <w:rsid w:val="00F61F45"/>
    <w:rsid w:val="00F62DAD"/>
    <w:rsid w:val="00F62DBD"/>
    <w:rsid w:val="00F634C8"/>
    <w:rsid w:val="00F63B0C"/>
    <w:rsid w:val="00F64150"/>
    <w:rsid w:val="00F65833"/>
    <w:rsid w:val="00F66E95"/>
    <w:rsid w:val="00F675F9"/>
    <w:rsid w:val="00F70A70"/>
    <w:rsid w:val="00F70B79"/>
    <w:rsid w:val="00F71B0D"/>
    <w:rsid w:val="00F730CA"/>
    <w:rsid w:val="00F735B0"/>
    <w:rsid w:val="00F763A3"/>
    <w:rsid w:val="00F763D3"/>
    <w:rsid w:val="00F7670D"/>
    <w:rsid w:val="00F767F1"/>
    <w:rsid w:val="00F77324"/>
    <w:rsid w:val="00F77386"/>
    <w:rsid w:val="00F802E3"/>
    <w:rsid w:val="00F81488"/>
    <w:rsid w:val="00F8169B"/>
    <w:rsid w:val="00F82AF5"/>
    <w:rsid w:val="00F8311B"/>
    <w:rsid w:val="00F834C8"/>
    <w:rsid w:val="00F83F19"/>
    <w:rsid w:val="00F84C90"/>
    <w:rsid w:val="00F8503D"/>
    <w:rsid w:val="00F85511"/>
    <w:rsid w:val="00F87AF9"/>
    <w:rsid w:val="00F87E46"/>
    <w:rsid w:val="00F90887"/>
    <w:rsid w:val="00F93A5E"/>
    <w:rsid w:val="00F943F5"/>
    <w:rsid w:val="00F94ED5"/>
    <w:rsid w:val="00F958E3"/>
    <w:rsid w:val="00F975F3"/>
    <w:rsid w:val="00FA0F2A"/>
    <w:rsid w:val="00FA0FC8"/>
    <w:rsid w:val="00FA540D"/>
    <w:rsid w:val="00FA67EE"/>
    <w:rsid w:val="00FA6E15"/>
    <w:rsid w:val="00FB0FEC"/>
    <w:rsid w:val="00FB1193"/>
    <w:rsid w:val="00FB19BD"/>
    <w:rsid w:val="00FB1D41"/>
    <w:rsid w:val="00FB2538"/>
    <w:rsid w:val="00FB27B7"/>
    <w:rsid w:val="00FB296F"/>
    <w:rsid w:val="00FB3E83"/>
    <w:rsid w:val="00FB4745"/>
    <w:rsid w:val="00FC0B28"/>
    <w:rsid w:val="00FC0B3A"/>
    <w:rsid w:val="00FC16A2"/>
    <w:rsid w:val="00FC1C5A"/>
    <w:rsid w:val="00FC360C"/>
    <w:rsid w:val="00FC4BF7"/>
    <w:rsid w:val="00FC577F"/>
    <w:rsid w:val="00FC5F79"/>
    <w:rsid w:val="00FC6A6B"/>
    <w:rsid w:val="00FC6EC4"/>
    <w:rsid w:val="00FC7564"/>
    <w:rsid w:val="00FC7B2E"/>
    <w:rsid w:val="00FC7CCF"/>
    <w:rsid w:val="00FD0BA8"/>
    <w:rsid w:val="00FD0BE9"/>
    <w:rsid w:val="00FD28C5"/>
    <w:rsid w:val="00FD293B"/>
    <w:rsid w:val="00FD32D8"/>
    <w:rsid w:val="00FD37B4"/>
    <w:rsid w:val="00FD3860"/>
    <w:rsid w:val="00FD3912"/>
    <w:rsid w:val="00FD4AE9"/>
    <w:rsid w:val="00FD4AFC"/>
    <w:rsid w:val="00FD4D59"/>
    <w:rsid w:val="00FD53CB"/>
    <w:rsid w:val="00FD5828"/>
    <w:rsid w:val="00FD5C2F"/>
    <w:rsid w:val="00FD5DAE"/>
    <w:rsid w:val="00FD5F6E"/>
    <w:rsid w:val="00FD6723"/>
    <w:rsid w:val="00FD7143"/>
    <w:rsid w:val="00FE00FC"/>
    <w:rsid w:val="00FE0BE7"/>
    <w:rsid w:val="00FE2AF5"/>
    <w:rsid w:val="00FE3168"/>
    <w:rsid w:val="00FE3F55"/>
    <w:rsid w:val="00FE4003"/>
    <w:rsid w:val="00FE566A"/>
    <w:rsid w:val="00FE5C86"/>
    <w:rsid w:val="00FE5E7D"/>
    <w:rsid w:val="00FE63AA"/>
    <w:rsid w:val="00FF2804"/>
    <w:rsid w:val="00FF2C63"/>
    <w:rsid w:val="00FF322A"/>
    <w:rsid w:val="00FF443D"/>
    <w:rsid w:val="00FF4C3B"/>
    <w:rsid w:val="00FF70AD"/>
    <w:rsid w:val="00FF7447"/>
    <w:rsid w:val="00FF7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style="mso-position-horizontal:right;mso-position-horizontal-relative:margin;mso-position-vertical-relative:page" fillcolor="white" stroke="f">
      <v:fill color="white"/>
      <v:stroke weight="0" on="f"/>
      <v:textbox inset="0,0,0,0"/>
      <o:colormru v:ext="edit" colors="#5d6a7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09A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74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917467"/>
    <w:pPr>
      <w:keepNext/>
      <w:jc w:val="center"/>
      <w:outlineLvl w:val="1"/>
    </w:pPr>
    <w:rPr>
      <w:b/>
      <w:sz w:val="32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746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D438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D438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D4381"/>
  </w:style>
  <w:style w:type="character" w:styleId="Hipercze">
    <w:name w:val="Hyperlink"/>
    <w:basedOn w:val="Domylnaczcionkaakapitu"/>
    <w:uiPriority w:val="99"/>
    <w:rsid w:val="00DD4381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47C4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54274"/>
    <w:rPr>
      <w:rFonts w:ascii="Calibri" w:eastAsiaTheme="minorHAnsi" w:hAnsi="Calibri" w:cs="Calibri"/>
      <w:sz w:val="22"/>
      <w:szCs w:val="22"/>
    </w:rPr>
  </w:style>
  <w:style w:type="character" w:styleId="Uwydatnienie">
    <w:name w:val="Emphasis"/>
    <w:basedOn w:val="Domylnaczcionkaakapitu"/>
    <w:uiPriority w:val="20"/>
    <w:qFormat/>
    <w:rsid w:val="00A54274"/>
    <w:rPr>
      <w:i/>
      <w:iCs/>
    </w:rPr>
  </w:style>
  <w:style w:type="paragraph" w:styleId="Tekstdymka">
    <w:name w:val="Balloon Text"/>
    <w:basedOn w:val="Normalny"/>
    <w:link w:val="TekstdymkaZnak"/>
    <w:unhideWhenUsed/>
    <w:rsid w:val="004340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4340C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Colorful List - Accent 11,CW_Lista,RR PGE Akapit z listą,Styl 1,Preambuła"/>
    <w:basedOn w:val="Normalny"/>
    <w:link w:val="AkapitzlistZnak"/>
    <w:uiPriority w:val="34"/>
    <w:qFormat/>
    <w:rsid w:val="00C862D2"/>
    <w:pPr>
      <w:ind w:left="720"/>
      <w:contextualSpacing/>
    </w:pPr>
  </w:style>
  <w:style w:type="character" w:customStyle="1" w:styleId="markedcontent">
    <w:name w:val="markedcontent"/>
    <w:basedOn w:val="Domylnaczcionkaakapitu"/>
    <w:rsid w:val="00C961A6"/>
  </w:style>
  <w:style w:type="character" w:customStyle="1" w:styleId="Nagwek1Znak">
    <w:name w:val="Nagłówek 1 Znak"/>
    <w:basedOn w:val="Domylnaczcionkaakapitu"/>
    <w:link w:val="Nagwek1"/>
    <w:uiPriority w:val="9"/>
    <w:rsid w:val="00917467"/>
    <w:rPr>
      <w:rFonts w:ascii="Cambria" w:hAnsi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rsid w:val="00917467"/>
    <w:rPr>
      <w:b/>
      <w:sz w:val="3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7467"/>
    <w:rPr>
      <w:rFonts w:ascii="Calibri Light" w:hAnsi="Calibri Light"/>
      <w:b/>
      <w:bCs/>
      <w:sz w:val="26"/>
      <w:szCs w:val="26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917467"/>
  </w:style>
  <w:style w:type="character" w:customStyle="1" w:styleId="NagwekZnak">
    <w:name w:val="Nagłówek Znak"/>
    <w:link w:val="Nagwek"/>
    <w:uiPriority w:val="99"/>
    <w:rsid w:val="00917467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917467"/>
    <w:rPr>
      <w:sz w:val="24"/>
      <w:szCs w:val="24"/>
    </w:rPr>
  </w:style>
  <w:style w:type="paragraph" w:customStyle="1" w:styleId="Noparagraphstyle">
    <w:name w:val="[No paragraph style]"/>
    <w:rsid w:val="00917467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rsid w:val="00917467"/>
    <w:pPr>
      <w:jc w:val="both"/>
    </w:pPr>
    <w:rPr>
      <w:b/>
      <w:bCs/>
      <w:i/>
      <w:iCs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917467"/>
    <w:rPr>
      <w:b/>
      <w:bCs/>
      <w:i/>
      <w:iCs/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917467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17467"/>
    <w:rPr>
      <w:sz w:val="16"/>
      <w:szCs w:val="16"/>
      <w:lang w:eastAsia="ar-SA"/>
    </w:rPr>
  </w:style>
  <w:style w:type="paragraph" w:customStyle="1" w:styleId="WW-Tekstpodstawowy2">
    <w:name w:val="WW-Tekst podstawowy 2"/>
    <w:basedOn w:val="Normalny"/>
    <w:rsid w:val="00917467"/>
    <w:pPr>
      <w:suppressAutoHyphens/>
      <w:spacing w:line="160" w:lineRule="atLeast"/>
      <w:jc w:val="center"/>
    </w:pPr>
    <w:rPr>
      <w:b/>
      <w:szCs w:val="20"/>
    </w:rPr>
  </w:style>
  <w:style w:type="character" w:styleId="Pogrubienie">
    <w:name w:val="Strong"/>
    <w:uiPriority w:val="22"/>
    <w:qFormat/>
    <w:rsid w:val="00917467"/>
    <w:rPr>
      <w:b/>
      <w:bCs/>
    </w:rPr>
  </w:style>
  <w:style w:type="table" w:styleId="Tabela-Siatka">
    <w:name w:val="Table Grid"/>
    <w:basedOn w:val="Standardowy"/>
    <w:uiPriority w:val="59"/>
    <w:rsid w:val="00917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unhideWhenUsed/>
    <w:rsid w:val="00917467"/>
    <w:pPr>
      <w:spacing w:after="120"/>
      <w:ind w:left="283"/>
    </w:pPr>
    <w:rPr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17467"/>
    <w:rPr>
      <w:sz w:val="24"/>
      <w:szCs w:val="24"/>
      <w:lang w:eastAsia="en-US"/>
    </w:rPr>
  </w:style>
  <w:style w:type="paragraph" w:customStyle="1" w:styleId="pkt">
    <w:name w:val="pkt"/>
    <w:basedOn w:val="Normalny"/>
    <w:rsid w:val="00917467"/>
    <w:pPr>
      <w:suppressAutoHyphens/>
      <w:spacing w:before="60" w:after="60"/>
      <w:ind w:left="851" w:hanging="295"/>
      <w:jc w:val="both"/>
    </w:pPr>
    <w:rPr>
      <w:rFonts w:eastAsia="Calibri"/>
      <w:kern w:val="1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917467"/>
    <w:pPr>
      <w:spacing w:after="12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917467"/>
    <w:rPr>
      <w:sz w:val="24"/>
      <w:szCs w:val="24"/>
      <w:lang w:eastAsia="en-US"/>
    </w:rPr>
  </w:style>
  <w:style w:type="paragraph" w:customStyle="1" w:styleId="Nagwektabeli">
    <w:name w:val="Nagłówek tabeli"/>
    <w:basedOn w:val="Normalny"/>
    <w:rsid w:val="00917467"/>
    <w:pPr>
      <w:suppressLineNumbers/>
      <w:suppressAutoHyphens/>
      <w:jc w:val="center"/>
    </w:pPr>
    <w:rPr>
      <w:b/>
      <w:bCs/>
      <w:lang w:eastAsia="ar-SA"/>
    </w:rPr>
  </w:style>
  <w:style w:type="paragraph" w:styleId="Bezodstpw">
    <w:name w:val="No Spacing"/>
    <w:link w:val="BezodstpwZnak"/>
    <w:uiPriority w:val="1"/>
    <w:qFormat/>
    <w:rsid w:val="00917467"/>
    <w:pPr>
      <w:suppressAutoHyphens/>
    </w:pPr>
    <w:rPr>
      <w:rFonts w:eastAsia="Arial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917467"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917467"/>
    <w:rPr>
      <w:rFonts w:ascii="Arial" w:hAnsi="Arial"/>
      <w:b/>
      <w:bCs/>
      <w:sz w:val="28"/>
      <w:szCs w:val="22"/>
      <w:lang w:eastAsia="en-US"/>
    </w:rPr>
  </w:style>
  <w:style w:type="paragraph" w:customStyle="1" w:styleId="FR1">
    <w:name w:val="FR1"/>
    <w:rsid w:val="00917467"/>
    <w:pPr>
      <w:widowControl w:val="0"/>
      <w:suppressAutoHyphens/>
      <w:spacing w:before="140"/>
      <w:jc w:val="both"/>
    </w:pPr>
    <w:rPr>
      <w:rFonts w:ascii="Arial" w:hAnsi="Arial"/>
      <w:sz w:val="22"/>
      <w:lang w:eastAsia="ar-SA"/>
    </w:rPr>
  </w:style>
  <w:style w:type="character" w:customStyle="1" w:styleId="apple-style-span">
    <w:name w:val="apple-style-span"/>
    <w:rsid w:val="00917467"/>
  </w:style>
  <w:style w:type="character" w:customStyle="1" w:styleId="luchili">
    <w:name w:val="luc_hili"/>
    <w:rsid w:val="00917467"/>
  </w:style>
  <w:style w:type="paragraph" w:customStyle="1" w:styleId="scfbrieftext">
    <w:name w:val="scfbrieftext"/>
    <w:basedOn w:val="Normalny"/>
    <w:rsid w:val="00917467"/>
    <w:rPr>
      <w:rFonts w:ascii="Arial" w:hAnsi="Arial" w:cs="Arial"/>
      <w:sz w:val="22"/>
      <w:szCs w:val="22"/>
      <w:lang w:eastAsia="zh-CN"/>
    </w:rPr>
  </w:style>
  <w:style w:type="paragraph" w:customStyle="1" w:styleId="Znak2">
    <w:name w:val="Znak2"/>
    <w:basedOn w:val="Normalny"/>
    <w:rsid w:val="00917467"/>
    <w:rPr>
      <w:rFonts w:ascii="Arial" w:hAnsi="Arial" w:cs="Arial"/>
    </w:rPr>
  </w:style>
  <w:style w:type="paragraph" w:customStyle="1" w:styleId="1">
    <w:name w:val="1."/>
    <w:basedOn w:val="Normalny"/>
    <w:rsid w:val="00917467"/>
    <w:pPr>
      <w:tabs>
        <w:tab w:val="left" w:pos="17706"/>
      </w:tabs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paragraph" w:customStyle="1" w:styleId="awciety">
    <w:name w:val="a) wciety"/>
    <w:basedOn w:val="Normalny"/>
    <w:rsid w:val="00917467"/>
    <w:pPr>
      <w:tabs>
        <w:tab w:val="left" w:pos="-30124"/>
      </w:tabs>
      <w:suppressAutoHyphens/>
      <w:spacing w:line="258" w:lineRule="atLeast"/>
      <w:ind w:left="454" w:hanging="227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paragraph" w:customStyle="1" w:styleId="Bezodstpw1">
    <w:name w:val="Bez odstępów1"/>
    <w:rsid w:val="00917467"/>
    <w:pPr>
      <w:widowControl w:val="0"/>
      <w:suppressAutoHyphens/>
    </w:pPr>
    <w:rPr>
      <w:kern w:val="2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917467"/>
  </w:style>
  <w:style w:type="paragraph" w:customStyle="1" w:styleId="Akapitzlist2">
    <w:name w:val="Akapit z listą2"/>
    <w:basedOn w:val="Normalny"/>
    <w:rsid w:val="00917467"/>
    <w:pPr>
      <w:widowControl w:val="0"/>
      <w:ind w:left="720"/>
      <w:contextualSpacing/>
    </w:pPr>
    <w:rPr>
      <w:rFonts w:eastAsia="Calibri"/>
      <w:sz w:val="20"/>
      <w:szCs w:val="20"/>
    </w:rPr>
  </w:style>
  <w:style w:type="paragraph" w:customStyle="1" w:styleId="Pa2">
    <w:name w:val="Pa2"/>
    <w:basedOn w:val="Normalny"/>
    <w:next w:val="Normalny"/>
    <w:uiPriority w:val="99"/>
    <w:rsid w:val="00917467"/>
    <w:pPr>
      <w:autoSpaceDE w:val="0"/>
      <w:autoSpaceDN w:val="0"/>
      <w:adjustRightInd w:val="0"/>
      <w:spacing w:line="161" w:lineRule="atLeast"/>
    </w:pPr>
    <w:rPr>
      <w:rFonts w:ascii="Myriad Pro" w:eastAsia="Calibri" w:hAnsi="Myriad Pro"/>
      <w:lang w:eastAsia="en-US"/>
    </w:rPr>
  </w:style>
  <w:style w:type="paragraph" w:customStyle="1" w:styleId="Mapadokumentu1">
    <w:name w:val="Mapa dokumentu1"/>
    <w:aliases w:val="Document Map"/>
    <w:basedOn w:val="Normalny"/>
    <w:link w:val="PlandokumentuZnak"/>
    <w:uiPriority w:val="99"/>
    <w:semiHidden/>
    <w:unhideWhenUsed/>
    <w:rsid w:val="00917467"/>
    <w:rPr>
      <w:rFonts w:ascii="Tahoma" w:hAnsi="Tahoma"/>
      <w:sz w:val="16"/>
      <w:szCs w:val="16"/>
      <w:lang w:eastAsia="en-US"/>
    </w:rPr>
  </w:style>
  <w:style w:type="character" w:customStyle="1" w:styleId="MapadokumentuZnak">
    <w:name w:val="Mapa dokumentu Znak"/>
    <w:uiPriority w:val="99"/>
    <w:semiHidden/>
    <w:rsid w:val="00917467"/>
    <w:rPr>
      <w:rFonts w:ascii="Tahoma" w:hAnsi="Tahoma" w:cs="Tahoma"/>
      <w:sz w:val="16"/>
      <w:szCs w:val="16"/>
      <w:lang w:eastAsia="en-US"/>
    </w:rPr>
  </w:style>
  <w:style w:type="character" w:customStyle="1" w:styleId="PlandokumentuZnak">
    <w:name w:val="Plan dokumentu Znak"/>
    <w:link w:val="Mapadokumentu1"/>
    <w:uiPriority w:val="99"/>
    <w:semiHidden/>
    <w:rsid w:val="00917467"/>
    <w:rPr>
      <w:rFonts w:ascii="Tahoma" w:hAnsi="Tahoma"/>
      <w:sz w:val="16"/>
      <w:szCs w:val="16"/>
      <w:lang w:eastAsia="en-US"/>
    </w:rPr>
  </w:style>
  <w:style w:type="character" w:customStyle="1" w:styleId="luchililuchiliselected">
    <w:name w:val="luc_hili luc_hili_selected"/>
    <w:rsid w:val="00917467"/>
  </w:style>
  <w:style w:type="paragraph" w:styleId="Poprawka">
    <w:name w:val="Revision"/>
    <w:hidden/>
    <w:uiPriority w:val="99"/>
    <w:semiHidden/>
    <w:rsid w:val="00917467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917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7467"/>
    <w:rPr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746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7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7467"/>
    <w:rPr>
      <w:b/>
      <w:bCs/>
      <w:lang w:eastAsia="en-US"/>
    </w:rPr>
  </w:style>
  <w:style w:type="character" w:styleId="UyteHipercze">
    <w:name w:val="FollowedHyperlink"/>
    <w:uiPriority w:val="99"/>
    <w:semiHidden/>
    <w:unhideWhenUsed/>
    <w:rsid w:val="00917467"/>
    <w:rPr>
      <w:color w:val="800080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7467"/>
    <w:rPr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7467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17467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917467"/>
    <w:rPr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917467"/>
    <w:rPr>
      <w:lang w:eastAsia="en-US"/>
    </w:rPr>
  </w:style>
  <w:style w:type="character" w:styleId="Odwoanieprzypisudolnego">
    <w:name w:val="footnote reference"/>
    <w:semiHidden/>
    <w:unhideWhenUsed/>
    <w:rsid w:val="00917467"/>
    <w:rPr>
      <w:vertAlign w:val="superscript"/>
    </w:rPr>
  </w:style>
  <w:style w:type="character" w:customStyle="1" w:styleId="text2">
    <w:name w:val="text2"/>
    <w:rsid w:val="00917467"/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CW_Lista Znak"/>
    <w:link w:val="Akapitzlist"/>
    <w:uiPriority w:val="34"/>
    <w:qFormat/>
    <w:rsid w:val="00917467"/>
    <w:rPr>
      <w:sz w:val="24"/>
      <w:szCs w:val="24"/>
    </w:rPr>
  </w:style>
  <w:style w:type="paragraph" w:customStyle="1" w:styleId="Default">
    <w:name w:val="Default"/>
    <w:rsid w:val="0091746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BezodstpwZnak">
    <w:name w:val="Bez odstępów Znak"/>
    <w:link w:val="Bezodstpw"/>
    <w:rsid w:val="00917467"/>
    <w:rPr>
      <w:rFonts w:eastAsia="Arial"/>
      <w:sz w:val="24"/>
      <w:szCs w:val="24"/>
      <w:lang w:eastAsia="ar-SA"/>
    </w:rPr>
  </w:style>
  <w:style w:type="paragraph" w:customStyle="1" w:styleId="TOP">
    <w:name w:val="TOP"/>
    <w:basedOn w:val="Tytu"/>
    <w:rsid w:val="00917467"/>
    <w:pPr>
      <w:widowControl w:val="0"/>
      <w:suppressAutoHyphens/>
      <w:spacing w:after="0" w:line="360" w:lineRule="auto"/>
    </w:pPr>
    <w:rPr>
      <w:rFonts w:ascii="Times New Roman" w:eastAsia="Lucida Sans Unicode" w:hAnsi="Times New Roman"/>
      <w:szCs w:val="28"/>
      <w:lang w:eastAsia="ar-SA"/>
    </w:rPr>
  </w:style>
  <w:style w:type="character" w:customStyle="1" w:styleId="normaltextrun">
    <w:name w:val="normaltextrun"/>
    <w:basedOn w:val="Domylnaczcionkaakapitu"/>
    <w:rsid w:val="00917467"/>
  </w:style>
  <w:style w:type="character" w:customStyle="1" w:styleId="eop">
    <w:name w:val="eop"/>
    <w:basedOn w:val="Domylnaczcionkaakapitu"/>
    <w:rsid w:val="00917467"/>
  </w:style>
  <w:style w:type="paragraph" w:customStyle="1" w:styleId="Standard">
    <w:name w:val="Standard"/>
    <w:rsid w:val="00917467"/>
    <w:pPr>
      <w:suppressAutoHyphens/>
      <w:autoSpaceDN w:val="0"/>
      <w:ind w:left="317" w:hanging="340"/>
      <w:jc w:val="center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Textbody">
    <w:name w:val="Text body"/>
    <w:basedOn w:val="Standard"/>
    <w:rsid w:val="00917467"/>
    <w:pPr>
      <w:spacing w:after="120"/>
      <w:ind w:left="0" w:firstLine="0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Teksttreci">
    <w:name w:val="Tekst treści"/>
    <w:basedOn w:val="Standard"/>
    <w:link w:val="Teksttreci0"/>
    <w:uiPriority w:val="99"/>
    <w:rsid w:val="00917467"/>
    <w:pPr>
      <w:shd w:val="clear" w:color="auto" w:fill="FFFFFF"/>
      <w:spacing w:before="240" w:after="240" w:line="278" w:lineRule="exact"/>
      <w:ind w:left="0" w:hanging="640"/>
    </w:pPr>
    <w:rPr>
      <w:rFonts w:ascii="Times New Roman" w:hAnsi="Times New Roman"/>
      <w:sz w:val="20"/>
      <w:szCs w:val="20"/>
    </w:rPr>
  </w:style>
  <w:style w:type="numbering" w:customStyle="1" w:styleId="WWNum1">
    <w:name w:val="WWNum1"/>
    <w:basedOn w:val="Bezlisty"/>
    <w:rsid w:val="00917467"/>
    <w:pPr>
      <w:numPr>
        <w:numId w:val="30"/>
      </w:numPr>
    </w:pPr>
  </w:style>
  <w:style w:type="numbering" w:customStyle="1" w:styleId="WWNum2">
    <w:name w:val="WWNum2"/>
    <w:basedOn w:val="Bezlisty"/>
    <w:rsid w:val="00917467"/>
    <w:pPr>
      <w:numPr>
        <w:numId w:val="47"/>
      </w:numPr>
    </w:pPr>
  </w:style>
  <w:style w:type="numbering" w:customStyle="1" w:styleId="WWNum3">
    <w:name w:val="WWNum3"/>
    <w:basedOn w:val="Bezlisty"/>
    <w:rsid w:val="00917467"/>
    <w:pPr>
      <w:numPr>
        <w:numId w:val="31"/>
      </w:numPr>
    </w:pPr>
  </w:style>
  <w:style w:type="numbering" w:customStyle="1" w:styleId="WWNum4">
    <w:name w:val="WWNum4"/>
    <w:basedOn w:val="Bezlisty"/>
    <w:rsid w:val="00917467"/>
    <w:pPr>
      <w:numPr>
        <w:numId w:val="48"/>
      </w:numPr>
    </w:pPr>
  </w:style>
  <w:style w:type="numbering" w:customStyle="1" w:styleId="WWNum5">
    <w:name w:val="WWNum5"/>
    <w:basedOn w:val="Bezlisty"/>
    <w:rsid w:val="00917467"/>
    <w:pPr>
      <w:numPr>
        <w:numId w:val="32"/>
      </w:numPr>
    </w:pPr>
  </w:style>
  <w:style w:type="numbering" w:customStyle="1" w:styleId="WWNum6">
    <w:name w:val="WWNum6"/>
    <w:basedOn w:val="Bezlisty"/>
    <w:rsid w:val="00917467"/>
    <w:pPr>
      <w:numPr>
        <w:numId w:val="33"/>
      </w:numPr>
    </w:pPr>
  </w:style>
  <w:style w:type="numbering" w:customStyle="1" w:styleId="WWNum7">
    <w:name w:val="WWNum7"/>
    <w:basedOn w:val="Bezlisty"/>
    <w:rsid w:val="00917467"/>
    <w:pPr>
      <w:numPr>
        <w:numId w:val="34"/>
      </w:numPr>
    </w:pPr>
  </w:style>
  <w:style w:type="numbering" w:customStyle="1" w:styleId="WWNum8">
    <w:name w:val="WWNum8"/>
    <w:basedOn w:val="Bezlisty"/>
    <w:rsid w:val="00917467"/>
    <w:pPr>
      <w:numPr>
        <w:numId w:val="35"/>
      </w:numPr>
    </w:pPr>
  </w:style>
  <w:style w:type="numbering" w:customStyle="1" w:styleId="WWNum9">
    <w:name w:val="WWNum9"/>
    <w:basedOn w:val="Bezlisty"/>
    <w:rsid w:val="00917467"/>
    <w:pPr>
      <w:numPr>
        <w:numId w:val="36"/>
      </w:numPr>
    </w:pPr>
  </w:style>
  <w:style w:type="numbering" w:customStyle="1" w:styleId="WWNum10">
    <w:name w:val="WWNum10"/>
    <w:basedOn w:val="Bezlisty"/>
    <w:rsid w:val="00917467"/>
    <w:pPr>
      <w:numPr>
        <w:numId w:val="37"/>
      </w:numPr>
    </w:pPr>
  </w:style>
  <w:style w:type="numbering" w:customStyle="1" w:styleId="WWNum11">
    <w:name w:val="WWNum11"/>
    <w:basedOn w:val="Bezlisty"/>
    <w:rsid w:val="00917467"/>
    <w:pPr>
      <w:numPr>
        <w:numId w:val="50"/>
      </w:numPr>
    </w:pPr>
  </w:style>
  <w:style w:type="numbering" w:customStyle="1" w:styleId="WWNum12">
    <w:name w:val="WWNum12"/>
    <w:basedOn w:val="Bezlisty"/>
    <w:rsid w:val="00917467"/>
    <w:pPr>
      <w:numPr>
        <w:numId w:val="38"/>
      </w:numPr>
    </w:pPr>
  </w:style>
  <w:style w:type="numbering" w:customStyle="1" w:styleId="WWNum13">
    <w:name w:val="WWNum13"/>
    <w:basedOn w:val="Bezlisty"/>
    <w:rsid w:val="00917467"/>
    <w:pPr>
      <w:numPr>
        <w:numId w:val="39"/>
      </w:numPr>
    </w:pPr>
  </w:style>
  <w:style w:type="numbering" w:customStyle="1" w:styleId="WWNum14">
    <w:name w:val="WWNum14"/>
    <w:basedOn w:val="Bezlisty"/>
    <w:rsid w:val="00917467"/>
    <w:pPr>
      <w:numPr>
        <w:numId w:val="40"/>
      </w:numPr>
    </w:pPr>
  </w:style>
  <w:style w:type="numbering" w:customStyle="1" w:styleId="WWNum15">
    <w:name w:val="WWNum15"/>
    <w:basedOn w:val="Bezlisty"/>
    <w:rsid w:val="00917467"/>
    <w:pPr>
      <w:numPr>
        <w:numId w:val="49"/>
      </w:numPr>
    </w:pPr>
  </w:style>
  <w:style w:type="numbering" w:customStyle="1" w:styleId="WWNum16">
    <w:name w:val="WWNum16"/>
    <w:basedOn w:val="Bezlisty"/>
    <w:rsid w:val="00917467"/>
    <w:pPr>
      <w:numPr>
        <w:numId w:val="41"/>
      </w:numPr>
    </w:pPr>
  </w:style>
  <w:style w:type="numbering" w:customStyle="1" w:styleId="WWNum17">
    <w:name w:val="WWNum17"/>
    <w:basedOn w:val="Bezlisty"/>
    <w:rsid w:val="00917467"/>
    <w:pPr>
      <w:numPr>
        <w:numId w:val="42"/>
      </w:numPr>
    </w:pPr>
  </w:style>
  <w:style w:type="numbering" w:customStyle="1" w:styleId="WWNum18">
    <w:name w:val="WWNum18"/>
    <w:basedOn w:val="Bezlisty"/>
    <w:rsid w:val="00917467"/>
    <w:pPr>
      <w:numPr>
        <w:numId w:val="43"/>
      </w:numPr>
    </w:pPr>
  </w:style>
  <w:style w:type="numbering" w:customStyle="1" w:styleId="WWNum19">
    <w:name w:val="WWNum19"/>
    <w:basedOn w:val="Bezlisty"/>
    <w:rsid w:val="00917467"/>
    <w:pPr>
      <w:numPr>
        <w:numId w:val="44"/>
      </w:numPr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174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17467"/>
    <w:rPr>
      <w:rFonts w:ascii="Courier New" w:hAnsi="Courier New"/>
      <w:lang w:eastAsia="en-US"/>
    </w:rPr>
  </w:style>
  <w:style w:type="paragraph" w:customStyle="1" w:styleId="Styl">
    <w:name w:val="Styl"/>
    <w:uiPriority w:val="99"/>
    <w:rsid w:val="0091746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kapitzlist1">
    <w:name w:val="Akapit z listą1"/>
    <w:basedOn w:val="Normalny"/>
    <w:rsid w:val="0091746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Teksttreci0">
    <w:name w:val="Tekst treści_"/>
    <w:link w:val="Teksttreci"/>
    <w:uiPriority w:val="99"/>
    <w:locked/>
    <w:rsid w:val="00917467"/>
    <w:rPr>
      <w:rFonts w:eastAsia="Calibri"/>
      <w:shd w:val="clear" w:color="auto" w:fill="FFFFFF"/>
      <w:lang w:eastAsia="en-US"/>
    </w:rPr>
  </w:style>
  <w:style w:type="paragraph" w:styleId="Legenda">
    <w:name w:val="caption"/>
    <w:basedOn w:val="Normalny"/>
    <w:next w:val="Normalny"/>
    <w:unhideWhenUsed/>
    <w:qFormat/>
    <w:rsid w:val="00917467"/>
    <w:pPr>
      <w:spacing w:after="20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rsid w:val="00917467"/>
    <w:rPr>
      <w:rFonts w:ascii="Courier New" w:hAnsi="Courier New"/>
      <w:sz w:val="20"/>
      <w:szCs w:val="20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917467"/>
    <w:rPr>
      <w:rFonts w:ascii="Courier New" w:hAnsi="Courier New"/>
      <w:lang w:eastAsia="en-US"/>
    </w:rPr>
  </w:style>
  <w:style w:type="paragraph" w:customStyle="1" w:styleId="xmsonormal">
    <w:name w:val="x_msonormal"/>
    <w:basedOn w:val="Normalny"/>
    <w:rsid w:val="00917467"/>
    <w:pPr>
      <w:spacing w:before="100" w:beforeAutospacing="1" w:after="100" w:afterAutospacing="1"/>
    </w:pPr>
  </w:style>
  <w:style w:type="paragraph" w:customStyle="1" w:styleId="Tekstblokowy1">
    <w:name w:val="Tekst blokowy1"/>
    <w:basedOn w:val="Normalny"/>
    <w:rsid w:val="00917467"/>
    <w:pPr>
      <w:tabs>
        <w:tab w:val="left" w:pos="0"/>
      </w:tabs>
      <w:suppressAutoHyphens/>
      <w:overflowPunct w:val="0"/>
      <w:autoSpaceDE w:val="0"/>
      <w:ind w:left="567" w:right="-3" w:hanging="283"/>
      <w:jc w:val="both"/>
      <w:textAlignment w:val="baseline"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Standardowy1">
    <w:name w:val="Standardowy1"/>
    <w:rsid w:val="00917467"/>
    <w:pPr>
      <w:widowControl w:val="0"/>
      <w:suppressAutoHyphens/>
      <w:overflowPunct w:val="0"/>
      <w:autoSpaceDE w:val="0"/>
    </w:pPr>
    <w:rPr>
      <w:sz w:val="22"/>
      <w:lang w:eastAsia="ar-SA"/>
    </w:rPr>
  </w:style>
  <w:style w:type="paragraph" w:customStyle="1" w:styleId="NORMA">
    <w:name w:val="NORMA"/>
    <w:basedOn w:val="Normalny"/>
    <w:rsid w:val="00917467"/>
    <w:pPr>
      <w:widowControl w:val="0"/>
      <w:tabs>
        <w:tab w:val="num" w:pos="720"/>
      </w:tabs>
      <w:suppressAutoHyphens/>
      <w:spacing w:before="40" w:line="264" w:lineRule="auto"/>
      <w:ind w:left="720" w:hanging="360"/>
    </w:pPr>
    <w:rPr>
      <w:rFonts w:ascii="Arial" w:eastAsia="Lucida Sans Unicode" w:hAnsi="Arial"/>
      <w:sz w:val="20"/>
      <w:szCs w:val="22"/>
      <w:lang w:eastAsia="ar-SA"/>
    </w:rPr>
  </w:style>
  <w:style w:type="paragraph" w:customStyle="1" w:styleId="PUNKT">
    <w:name w:val="PUNKT"/>
    <w:basedOn w:val="Normalny"/>
    <w:rsid w:val="00917467"/>
    <w:pPr>
      <w:widowControl w:val="0"/>
      <w:tabs>
        <w:tab w:val="num" w:pos="926"/>
      </w:tabs>
      <w:suppressAutoHyphens/>
      <w:spacing w:before="20" w:line="264" w:lineRule="auto"/>
      <w:ind w:left="926" w:hanging="360"/>
    </w:pPr>
    <w:rPr>
      <w:rFonts w:ascii="Arial" w:eastAsia="Lucida Sans Unicode" w:hAnsi="Arial"/>
      <w:sz w:val="20"/>
      <w:szCs w:val="22"/>
      <w:lang w:eastAsia="ar-SA"/>
    </w:rPr>
  </w:style>
  <w:style w:type="paragraph" w:customStyle="1" w:styleId="PARAGRAF">
    <w:name w:val="PARAGRAF"/>
    <w:basedOn w:val="Normalny"/>
    <w:next w:val="Normalny"/>
    <w:rsid w:val="00917467"/>
    <w:pPr>
      <w:keepNext/>
      <w:widowControl w:val="0"/>
      <w:tabs>
        <w:tab w:val="left" w:pos="1440"/>
      </w:tabs>
      <w:suppressAutoHyphens/>
      <w:spacing w:before="240" w:after="120" w:line="264" w:lineRule="auto"/>
      <w:jc w:val="center"/>
    </w:pPr>
    <w:rPr>
      <w:rFonts w:ascii="Arial" w:eastAsia="Lucida Sans Unicode" w:hAnsi="Arial" w:cs="Arial"/>
      <w:bCs/>
      <w:sz w:val="20"/>
      <w:lang w:eastAsia="ar-SA"/>
    </w:rPr>
  </w:style>
  <w:style w:type="paragraph" w:customStyle="1" w:styleId="BOTTOM">
    <w:name w:val="BOTTOM"/>
    <w:basedOn w:val="Normalny"/>
    <w:rsid w:val="00917467"/>
    <w:pPr>
      <w:widowControl w:val="0"/>
      <w:tabs>
        <w:tab w:val="left" w:pos="720"/>
      </w:tabs>
      <w:suppressAutoHyphens/>
      <w:spacing w:line="360" w:lineRule="auto"/>
      <w:jc w:val="both"/>
    </w:pPr>
    <w:rPr>
      <w:rFonts w:eastAsia="Lucida Sans Unicode"/>
      <w:b/>
      <w:lang w:eastAsia="ar-SA"/>
    </w:rPr>
  </w:style>
  <w:style w:type="paragraph" w:customStyle="1" w:styleId="NORMAMAX">
    <w:name w:val="NORMAMAX"/>
    <w:basedOn w:val="Normalny"/>
    <w:rsid w:val="00917467"/>
    <w:pPr>
      <w:widowControl w:val="0"/>
      <w:suppressAutoHyphens/>
      <w:spacing w:before="40" w:line="264" w:lineRule="auto"/>
    </w:pPr>
    <w:rPr>
      <w:rFonts w:ascii="Arial" w:eastAsia="Lucida Sans Unicode" w:hAnsi="Arial"/>
      <w:sz w:val="20"/>
      <w:lang w:eastAsia="ar-SA"/>
    </w:rPr>
  </w:style>
  <w:style w:type="character" w:customStyle="1" w:styleId="Tekstpodstawowywcity2Znak">
    <w:name w:val="Tekst podstawowy wcięty 2 Znak"/>
    <w:link w:val="Tekstpodstawowywcity2"/>
    <w:locked/>
    <w:rsid w:val="00917467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917467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917467"/>
    <w:rPr>
      <w:sz w:val="24"/>
      <w:szCs w:val="24"/>
    </w:rPr>
  </w:style>
  <w:style w:type="paragraph" w:customStyle="1" w:styleId="BodyText21">
    <w:name w:val="Body Text 21"/>
    <w:basedOn w:val="Normalny"/>
    <w:rsid w:val="00917467"/>
    <w:pPr>
      <w:widowControl w:val="0"/>
      <w:overflowPunct w:val="0"/>
      <w:autoSpaceDE w:val="0"/>
      <w:autoSpaceDN w:val="0"/>
      <w:adjustRightInd w:val="0"/>
      <w:ind w:right="-334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Tabela">
    <w:name w:val="Tabela"/>
    <w:basedOn w:val="Normalny"/>
    <w:rsid w:val="00917467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E2D00"/>
    <w:rPr>
      <w:color w:val="605E5C"/>
      <w:shd w:val="clear" w:color="auto" w:fill="E1DFDD"/>
    </w:rPr>
  </w:style>
  <w:style w:type="numbering" w:customStyle="1" w:styleId="WWNum110">
    <w:name w:val="WWNum110"/>
    <w:basedOn w:val="Bezlisty"/>
    <w:rsid w:val="000D2349"/>
  </w:style>
  <w:style w:type="numbering" w:customStyle="1" w:styleId="Bezlisty2">
    <w:name w:val="Bez listy2"/>
    <w:next w:val="Bezlisty"/>
    <w:uiPriority w:val="99"/>
    <w:semiHidden/>
    <w:unhideWhenUsed/>
    <w:rsid w:val="00B959E2"/>
  </w:style>
  <w:style w:type="character" w:customStyle="1" w:styleId="WW8Num1z0">
    <w:name w:val="WW8Num1z0"/>
    <w:rsid w:val="00B959E2"/>
    <w:rPr>
      <w:rFonts w:ascii="Times New Roman" w:hAnsi="Times New Roman" w:cs="Times New Roman"/>
      <w:b w:val="0"/>
      <w:bCs w:val="0"/>
      <w:i w:val="0"/>
      <w:iCs w:val="0"/>
      <w:strike w:val="0"/>
      <w:dstrike w:val="0"/>
      <w:sz w:val="22"/>
      <w:szCs w:val="22"/>
    </w:rPr>
  </w:style>
  <w:style w:type="character" w:customStyle="1" w:styleId="WW8Num1z1">
    <w:name w:val="WW8Num1z1"/>
    <w:rsid w:val="00B959E2"/>
    <w:rPr>
      <w:rFonts w:ascii="Times New Roman" w:eastAsia="Calibri" w:hAnsi="Times New Roman" w:cs="Times New Roman"/>
      <w:b w:val="0"/>
      <w:i w:val="0"/>
      <w:strike w:val="0"/>
      <w:dstrike w:val="0"/>
      <w:color w:val="000000"/>
      <w:sz w:val="22"/>
      <w:szCs w:val="22"/>
      <w:em w:val="none"/>
      <w:lang w:val="pl-PL" w:eastAsia="zh-CN" w:bidi="ar-SA"/>
    </w:rPr>
  </w:style>
  <w:style w:type="character" w:customStyle="1" w:styleId="WW8Num1z3">
    <w:name w:val="WW8Num1z3"/>
    <w:rsid w:val="00B959E2"/>
    <w:rPr>
      <w:rFonts w:ascii="Symbol" w:hAnsi="Symbol" w:cs="Symbol"/>
    </w:rPr>
  </w:style>
  <w:style w:type="character" w:customStyle="1" w:styleId="WW8Num2z0">
    <w:name w:val="WW8Num2z0"/>
    <w:rsid w:val="00B959E2"/>
    <w:rPr>
      <w:rFonts w:ascii="Symbol" w:hAnsi="Symbol" w:cs="OpenSymbol"/>
      <w:sz w:val="22"/>
    </w:rPr>
  </w:style>
  <w:style w:type="character" w:customStyle="1" w:styleId="WW8Num2z2">
    <w:name w:val="WW8Num2z2"/>
    <w:rsid w:val="00B959E2"/>
    <w:rPr>
      <w:rFonts w:ascii="Symbol" w:hAnsi="Symbol" w:cs="OpenSymbol"/>
      <w:strike w:val="0"/>
      <w:dstrike w:val="0"/>
    </w:rPr>
  </w:style>
  <w:style w:type="character" w:customStyle="1" w:styleId="WW8Num3z0">
    <w:name w:val="WW8Num3z0"/>
    <w:rsid w:val="00B959E2"/>
    <w:rPr>
      <w:rFonts w:ascii="Symbol" w:hAnsi="Symbol" w:cs="OpenSymbol"/>
      <w:sz w:val="22"/>
    </w:rPr>
  </w:style>
  <w:style w:type="character" w:customStyle="1" w:styleId="WW8Num3z1">
    <w:name w:val="WW8Num3z1"/>
    <w:rsid w:val="00B959E2"/>
    <w:rPr>
      <w:rFonts w:ascii="Symbol" w:hAnsi="Symbol" w:cs="OpenSymbol"/>
      <w:strike w:val="0"/>
      <w:dstrike w:val="0"/>
    </w:rPr>
  </w:style>
  <w:style w:type="character" w:customStyle="1" w:styleId="WW8Num4z0">
    <w:name w:val="WW8Num4z0"/>
    <w:rsid w:val="00B959E2"/>
  </w:style>
  <w:style w:type="character" w:customStyle="1" w:styleId="WW8Num4z1">
    <w:name w:val="WW8Num4z1"/>
    <w:rsid w:val="00B959E2"/>
  </w:style>
  <w:style w:type="character" w:customStyle="1" w:styleId="WW8Num4z2">
    <w:name w:val="WW8Num4z2"/>
    <w:rsid w:val="00B959E2"/>
  </w:style>
  <w:style w:type="character" w:customStyle="1" w:styleId="WW8Num4z3">
    <w:name w:val="WW8Num4z3"/>
    <w:rsid w:val="00B959E2"/>
  </w:style>
  <w:style w:type="character" w:customStyle="1" w:styleId="WW8Num4z4">
    <w:name w:val="WW8Num4z4"/>
    <w:rsid w:val="00B959E2"/>
  </w:style>
  <w:style w:type="character" w:customStyle="1" w:styleId="WW8Num4z5">
    <w:name w:val="WW8Num4z5"/>
    <w:rsid w:val="00B959E2"/>
  </w:style>
  <w:style w:type="character" w:customStyle="1" w:styleId="WW8Num4z6">
    <w:name w:val="WW8Num4z6"/>
    <w:rsid w:val="00B959E2"/>
  </w:style>
  <w:style w:type="character" w:customStyle="1" w:styleId="WW8Num4z7">
    <w:name w:val="WW8Num4z7"/>
    <w:rsid w:val="00B959E2"/>
  </w:style>
  <w:style w:type="character" w:customStyle="1" w:styleId="WW8Num4z8">
    <w:name w:val="WW8Num4z8"/>
    <w:rsid w:val="00B959E2"/>
  </w:style>
  <w:style w:type="character" w:customStyle="1" w:styleId="Domylnaczcionkaakapitu3">
    <w:name w:val="Domyślna czcionka akapitu3"/>
    <w:rsid w:val="00B959E2"/>
  </w:style>
  <w:style w:type="character" w:customStyle="1" w:styleId="WW8Num1z2">
    <w:name w:val="WW8Num1z2"/>
    <w:rsid w:val="00B959E2"/>
    <w:rPr>
      <w:rFonts w:ascii="Times New Roman" w:hAnsi="Times New Roman" w:cs="Times New Roman"/>
      <w:sz w:val="22"/>
      <w:szCs w:val="22"/>
    </w:rPr>
  </w:style>
  <w:style w:type="character" w:customStyle="1" w:styleId="WW8Num2z1">
    <w:name w:val="WW8Num2z1"/>
    <w:rsid w:val="00B959E2"/>
    <w:rPr>
      <w:sz w:val="22"/>
      <w:szCs w:val="22"/>
    </w:rPr>
  </w:style>
  <w:style w:type="character" w:customStyle="1" w:styleId="WW8Num2z3">
    <w:name w:val="WW8Num2z3"/>
    <w:rsid w:val="00B959E2"/>
  </w:style>
  <w:style w:type="character" w:customStyle="1" w:styleId="WW8Num2z4">
    <w:name w:val="WW8Num2z4"/>
    <w:rsid w:val="00B959E2"/>
  </w:style>
  <w:style w:type="character" w:customStyle="1" w:styleId="WW8Num2z5">
    <w:name w:val="WW8Num2z5"/>
    <w:rsid w:val="00B959E2"/>
  </w:style>
  <w:style w:type="character" w:customStyle="1" w:styleId="WW8Num2z6">
    <w:name w:val="WW8Num2z6"/>
    <w:rsid w:val="00B959E2"/>
  </w:style>
  <w:style w:type="character" w:customStyle="1" w:styleId="WW8Num2z7">
    <w:name w:val="WW8Num2z7"/>
    <w:rsid w:val="00B959E2"/>
  </w:style>
  <w:style w:type="character" w:customStyle="1" w:styleId="WW8Num2z8">
    <w:name w:val="WW8Num2z8"/>
    <w:rsid w:val="00B959E2"/>
  </w:style>
  <w:style w:type="character" w:customStyle="1" w:styleId="WW8Num3z2">
    <w:name w:val="WW8Num3z2"/>
    <w:rsid w:val="00B959E2"/>
  </w:style>
  <w:style w:type="character" w:customStyle="1" w:styleId="WW8Num3z3">
    <w:name w:val="WW8Num3z3"/>
    <w:rsid w:val="00B959E2"/>
  </w:style>
  <w:style w:type="character" w:customStyle="1" w:styleId="WW8Num3z4">
    <w:name w:val="WW8Num3z4"/>
    <w:rsid w:val="00B959E2"/>
  </w:style>
  <w:style w:type="character" w:customStyle="1" w:styleId="WW8Num3z5">
    <w:name w:val="WW8Num3z5"/>
    <w:rsid w:val="00B959E2"/>
  </w:style>
  <w:style w:type="character" w:customStyle="1" w:styleId="WW8Num3z6">
    <w:name w:val="WW8Num3z6"/>
    <w:rsid w:val="00B959E2"/>
  </w:style>
  <w:style w:type="character" w:customStyle="1" w:styleId="WW8Num3z7">
    <w:name w:val="WW8Num3z7"/>
    <w:rsid w:val="00B959E2"/>
  </w:style>
  <w:style w:type="character" w:customStyle="1" w:styleId="WW8Num3z8">
    <w:name w:val="WW8Num3z8"/>
    <w:rsid w:val="00B959E2"/>
  </w:style>
  <w:style w:type="character" w:customStyle="1" w:styleId="WW8Num1z4">
    <w:name w:val="WW8Num1z4"/>
    <w:rsid w:val="00B959E2"/>
  </w:style>
  <w:style w:type="character" w:customStyle="1" w:styleId="WW8Num1z5">
    <w:name w:val="WW8Num1z5"/>
    <w:rsid w:val="00B959E2"/>
  </w:style>
  <w:style w:type="character" w:customStyle="1" w:styleId="WW8Num1z6">
    <w:name w:val="WW8Num1z6"/>
    <w:rsid w:val="00B959E2"/>
  </w:style>
  <w:style w:type="character" w:customStyle="1" w:styleId="WW8Num1z7">
    <w:name w:val="WW8Num1z7"/>
    <w:rsid w:val="00B959E2"/>
  </w:style>
  <w:style w:type="character" w:customStyle="1" w:styleId="WW8Num1z8">
    <w:name w:val="WW8Num1z8"/>
    <w:rsid w:val="00B959E2"/>
  </w:style>
  <w:style w:type="character" w:customStyle="1" w:styleId="Absatz-Standardschriftart">
    <w:name w:val="Absatz-Standardschriftart"/>
    <w:rsid w:val="00B959E2"/>
  </w:style>
  <w:style w:type="character" w:customStyle="1" w:styleId="WW-Absatz-Standardschriftart">
    <w:name w:val="WW-Absatz-Standardschriftart"/>
    <w:rsid w:val="00B959E2"/>
  </w:style>
  <w:style w:type="character" w:customStyle="1" w:styleId="WW-Absatz-Standardschriftart1">
    <w:name w:val="WW-Absatz-Standardschriftart1"/>
    <w:rsid w:val="00B959E2"/>
  </w:style>
  <w:style w:type="character" w:customStyle="1" w:styleId="WW8Num5z0">
    <w:name w:val="WW8Num5z0"/>
    <w:rsid w:val="00B959E2"/>
    <w:rPr>
      <w:rFonts w:ascii="Symbol" w:hAnsi="Symbol" w:cs="OpenSymbol"/>
    </w:rPr>
  </w:style>
  <w:style w:type="character" w:customStyle="1" w:styleId="WW8Num6z0">
    <w:name w:val="WW8Num6z0"/>
    <w:rsid w:val="00B959E2"/>
    <w:rPr>
      <w:rFonts w:ascii="Symbol" w:hAnsi="Symbol" w:cs="OpenSymbol"/>
    </w:rPr>
  </w:style>
  <w:style w:type="character" w:customStyle="1" w:styleId="WW8Num7z0">
    <w:name w:val="WW8Num7z0"/>
    <w:rsid w:val="00B959E2"/>
    <w:rPr>
      <w:rFonts w:ascii="Symbol" w:hAnsi="Symbol" w:cs="OpenSymbol"/>
    </w:rPr>
  </w:style>
  <w:style w:type="character" w:customStyle="1" w:styleId="WW8Num8z0">
    <w:name w:val="WW8Num8z0"/>
    <w:rsid w:val="00B959E2"/>
    <w:rPr>
      <w:rFonts w:ascii="Symbol" w:hAnsi="Symbol" w:cs="OpenSymbol"/>
    </w:rPr>
  </w:style>
  <w:style w:type="character" w:customStyle="1" w:styleId="WW8Num9z0">
    <w:name w:val="WW8Num9z0"/>
    <w:rsid w:val="00B959E2"/>
    <w:rPr>
      <w:rFonts w:ascii="Symbol" w:hAnsi="Symbol" w:cs="OpenSymbol"/>
    </w:rPr>
  </w:style>
  <w:style w:type="character" w:customStyle="1" w:styleId="WW-Absatz-Standardschriftart11">
    <w:name w:val="WW-Absatz-Standardschriftart11"/>
    <w:rsid w:val="00B959E2"/>
  </w:style>
  <w:style w:type="character" w:customStyle="1" w:styleId="WW-Absatz-Standardschriftart111">
    <w:name w:val="WW-Absatz-Standardschriftart111"/>
    <w:rsid w:val="00B959E2"/>
  </w:style>
  <w:style w:type="character" w:customStyle="1" w:styleId="WW-Absatz-Standardschriftart1111">
    <w:name w:val="WW-Absatz-Standardschriftart1111"/>
    <w:rsid w:val="00B959E2"/>
  </w:style>
  <w:style w:type="character" w:customStyle="1" w:styleId="WW-Absatz-Standardschriftart11111">
    <w:name w:val="WW-Absatz-Standardschriftart11111"/>
    <w:rsid w:val="00B959E2"/>
  </w:style>
  <w:style w:type="character" w:customStyle="1" w:styleId="WW-Absatz-Standardschriftart111111">
    <w:name w:val="WW-Absatz-Standardschriftart111111"/>
    <w:rsid w:val="00B959E2"/>
  </w:style>
  <w:style w:type="character" w:customStyle="1" w:styleId="WW8Num10z0">
    <w:name w:val="WW8Num10z0"/>
    <w:rsid w:val="00B959E2"/>
    <w:rPr>
      <w:rFonts w:ascii="Symbol" w:hAnsi="Symbol" w:cs="OpenSymbol"/>
    </w:rPr>
  </w:style>
  <w:style w:type="character" w:customStyle="1" w:styleId="WW8Num11z0">
    <w:name w:val="WW8Num11z0"/>
    <w:rsid w:val="00B959E2"/>
    <w:rPr>
      <w:rFonts w:ascii="Symbol" w:hAnsi="Symbol" w:cs="OpenSymbol"/>
    </w:rPr>
  </w:style>
  <w:style w:type="character" w:customStyle="1" w:styleId="WW-Absatz-Standardschriftart1111111">
    <w:name w:val="WW-Absatz-Standardschriftart1111111"/>
    <w:rsid w:val="00B959E2"/>
  </w:style>
  <w:style w:type="character" w:customStyle="1" w:styleId="WW-Absatz-Standardschriftart11111111">
    <w:name w:val="WW-Absatz-Standardschriftart11111111"/>
    <w:rsid w:val="00B959E2"/>
  </w:style>
  <w:style w:type="character" w:customStyle="1" w:styleId="WW-Absatz-Standardschriftart111111111">
    <w:name w:val="WW-Absatz-Standardschriftart111111111"/>
    <w:rsid w:val="00B959E2"/>
  </w:style>
  <w:style w:type="character" w:customStyle="1" w:styleId="WW-Absatz-Standardschriftart1111111111">
    <w:name w:val="WW-Absatz-Standardschriftart1111111111"/>
    <w:rsid w:val="00B959E2"/>
  </w:style>
  <w:style w:type="character" w:customStyle="1" w:styleId="WW-Absatz-Standardschriftart11111111111">
    <w:name w:val="WW-Absatz-Standardschriftart11111111111"/>
    <w:rsid w:val="00B959E2"/>
  </w:style>
  <w:style w:type="character" w:customStyle="1" w:styleId="Domylnaczcionkaakapitu2">
    <w:name w:val="Domyślna czcionka akapitu2"/>
    <w:rsid w:val="00B959E2"/>
  </w:style>
  <w:style w:type="character" w:customStyle="1" w:styleId="Znakinumeracji">
    <w:name w:val="Znaki numeracji"/>
    <w:rsid w:val="00B959E2"/>
  </w:style>
  <w:style w:type="character" w:customStyle="1" w:styleId="Symbolewypunktowania">
    <w:name w:val="Symbole wypunktowania"/>
    <w:rsid w:val="00B959E2"/>
    <w:rPr>
      <w:rFonts w:ascii="OpenSymbol" w:eastAsia="OpenSymbol" w:hAnsi="OpenSymbol" w:cs="OpenSymbol"/>
    </w:rPr>
  </w:style>
  <w:style w:type="character" w:customStyle="1" w:styleId="Domylnaczcionkaakapitu1">
    <w:name w:val="Domyślna czcionka akapitu1"/>
    <w:rsid w:val="00B959E2"/>
  </w:style>
  <w:style w:type="character" w:customStyle="1" w:styleId="Odwoaniedokomentarza1">
    <w:name w:val="Odwołanie do komentarza1"/>
    <w:rsid w:val="00B959E2"/>
    <w:rPr>
      <w:sz w:val="16"/>
      <w:szCs w:val="16"/>
    </w:rPr>
  </w:style>
  <w:style w:type="character" w:customStyle="1" w:styleId="Znakiwypunktowania">
    <w:name w:val="Znaki wypunktowania"/>
    <w:rsid w:val="00B959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B959E2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character" w:customStyle="1" w:styleId="TekstpodstawowyZnak1">
    <w:name w:val="Tekst podstawowy Znak1"/>
    <w:basedOn w:val="Domylnaczcionkaakapitu"/>
    <w:rsid w:val="00B959E2"/>
    <w:rPr>
      <w:rFonts w:eastAsia="Lucida Sans Unicode"/>
      <w:sz w:val="24"/>
      <w:szCs w:val="24"/>
      <w:lang w:eastAsia="zh-CN"/>
    </w:rPr>
  </w:style>
  <w:style w:type="paragraph" w:styleId="Lista">
    <w:name w:val="List"/>
    <w:basedOn w:val="Tekstpodstawowy"/>
    <w:rsid w:val="00B959E2"/>
    <w:pPr>
      <w:widowControl w:val="0"/>
      <w:suppressAutoHyphens/>
    </w:pPr>
    <w:rPr>
      <w:rFonts w:eastAsia="Lucida Sans Unicode" w:cs="Mangal"/>
      <w:lang w:eastAsia="zh-CN"/>
    </w:rPr>
  </w:style>
  <w:style w:type="paragraph" w:customStyle="1" w:styleId="Indeks">
    <w:name w:val="Indeks"/>
    <w:basedOn w:val="Normalny"/>
    <w:rsid w:val="00B959E2"/>
    <w:pPr>
      <w:suppressLineNumbers/>
      <w:suppressAutoHyphens/>
    </w:pPr>
    <w:rPr>
      <w:rFonts w:eastAsia="Calibri" w:cs="Mangal"/>
      <w:szCs w:val="22"/>
      <w:lang w:eastAsia="zh-CN"/>
    </w:rPr>
  </w:style>
  <w:style w:type="paragraph" w:customStyle="1" w:styleId="Nagwek10">
    <w:name w:val="Nagłówek1"/>
    <w:basedOn w:val="Normalny"/>
    <w:next w:val="Tekstpodstawowy"/>
    <w:rsid w:val="00B959E2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zh-CN"/>
    </w:rPr>
  </w:style>
  <w:style w:type="paragraph" w:customStyle="1" w:styleId="Legenda1">
    <w:name w:val="Legenda1"/>
    <w:basedOn w:val="Normalny"/>
    <w:rsid w:val="00B959E2"/>
    <w:pPr>
      <w:suppressLineNumbers/>
      <w:suppressAutoHyphens/>
      <w:spacing w:before="120" w:after="120"/>
    </w:pPr>
    <w:rPr>
      <w:rFonts w:eastAsia="Calibri" w:cs="Mangal"/>
      <w:i/>
      <w:iCs/>
      <w:lang w:eastAsia="zh-CN"/>
    </w:rPr>
  </w:style>
  <w:style w:type="character" w:customStyle="1" w:styleId="TekstdymkaZnak1">
    <w:name w:val="Tekst dymka Znak1"/>
    <w:basedOn w:val="Domylnaczcionkaakapitu"/>
    <w:rsid w:val="00B959E2"/>
    <w:rPr>
      <w:rFonts w:ascii="Tahoma" w:eastAsia="Calibri" w:hAnsi="Tahoma" w:cs="Tahoma"/>
      <w:sz w:val="16"/>
      <w:szCs w:val="16"/>
      <w:lang w:eastAsia="zh-CN"/>
    </w:rPr>
  </w:style>
  <w:style w:type="paragraph" w:customStyle="1" w:styleId="xnagwek20">
    <w:name w:val="x_nagwek20"/>
    <w:basedOn w:val="Normalny"/>
    <w:rsid w:val="004375FC"/>
    <w:pPr>
      <w:spacing w:before="100" w:beforeAutospacing="1" w:after="100" w:afterAutospacing="1"/>
    </w:pPr>
  </w:style>
  <w:style w:type="paragraph" w:customStyle="1" w:styleId="xteksttreci0">
    <w:name w:val="x_teksttreci0"/>
    <w:basedOn w:val="Normalny"/>
    <w:rsid w:val="004375FC"/>
    <w:pPr>
      <w:spacing w:before="100" w:beforeAutospacing="1" w:after="100" w:afterAutospacing="1"/>
    </w:pPr>
  </w:style>
  <w:style w:type="numbering" w:customStyle="1" w:styleId="WWNum181">
    <w:name w:val="WWNum181"/>
    <w:basedOn w:val="Bezlisty"/>
    <w:rsid w:val="00BA256D"/>
    <w:pPr>
      <w:numPr>
        <w:numId w:val="9"/>
      </w:numPr>
    </w:pPr>
  </w:style>
  <w:style w:type="numbering" w:customStyle="1" w:styleId="WWNum121">
    <w:name w:val="WWNum121"/>
    <w:basedOn w:val="Bezlisty"/>
    <w:rsid w:val="0016365E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73777"/>
    <w:rPr>
      <w:color w:val="605E5C"/>
      <w:shd w:val="clear" w:color="auto" w:fill="E1DFDD"/>
    </w:rPr>
  </w:style>
  <w:style w:type="numbering" w:customStyle="1" w:styleId="WWNum151">
    <w:name w:val="WWNum151"/>
    <w:basedOn w:val="Bezlisty"/>
    <w:rsid w:val="00832F92"/>
    <w:pPr>
      <w:numPr>
        <w:numId w:val="6"/>
      </w:numPr>
    </w:pPr>
  </w:style>
  <w:style w:type="numbering" w:customStyle="1" w:styleId="WWNum111">
    <w:name w:val="WWNum111"/>
    <w:basedOn w:val="Bezlisty"/>
    <w:rsid w:val="00186E2F"/>
    <w:pPr>
      <w:numPr>
        <w:numId w:val="1"/>
      </w:numPr>
    </w:pPr>
  </w:style>
  <w:style w:type="character" w:customStyle="1" w:styleId="object">
    <w:name w:val="object"/>
    <w:basedOn w:val="Domylnaczcionkaakapitu"/>
    <w:rsid w:val="00051B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09A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74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917467"/>
    <w:pPr>
      <w:keepNext/>
      <w:jc w:val="center"/>
      <w:outlineLvl w:val="1"/>
    </w:pPr>
    <w:rPr>
      <w:b/>
      <w:sz w:val="32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746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D438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DD438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D4381"/>
  </w:style>
  <w:style w:type="character" w:styleId="Hipercze">
    <w:name w:val="Hyperlink"/>
    <w:basedOn w:val="Domylnaczcionkaakapitu"/>
    <w:uiPriority w:val="99"/>
    <w:rsid w:val="00DD4381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47C4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54274"/>
    <w:rPr>
      <w:rFonts w:ascii="Calibri" w:eastAsiaTheme="minorHAnsi" w:hAnsi="Calibri" w:cs="Calibri"/>
      <w:sz w:val="22"/>
      <w:szCs w:val="22"/>
    </w:rPr>
  </w:style>
  <w:style w:type="character" w:styleId="Uwydatnienie">
    <w:name w:val="Emphasis"/>
    <w:basedOn w:val="Domylnaczcionkaakapitu"/>
    <w:uiPriority w:val="20"/>
    <w:qFormat/>
    <w:rsid w:val="00A54274"/>
    <w:rPr>
      <w:i/>
      <w:iCs/>
    </w:rPr>
  </w:style>
  <w:style w:type="paragraph" w:styleId="Tekstdymka">
    <w:name w:val="Balloon Text"/>
    <w:basedOn w:val="Normalny"/>
    <w:link w:val="TekstdymkaZnak"/>
    <w:unhideWhenUsed/>
    <w:rsid w:val="004340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4340C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Colorful List - Accent 11,CW_Lista,RR PGE Akapit z listą,Styl 1,Preambuła"/>
    <w:basedOn w:val="Normalny"/>
    <w:link w:val="AkapitzlistZnak"/>
    <w:uiPriority w:val="34"/>
    <w:qFormat/>
    <w:rsid w:val="00C862D2"/>
    <w:pPr>
      <w:ind w:left="720"/>
      <w:contextualSpacing/>
    </w:pPr>
  </w:style>
  <w:style w:type="character" w:customStyle="1" w:styleId="markedcontent">
    <w:name w:val="markedcontent"/>
    <w:basedOn w:val="Domylnaczcionkaakapitu"/>
    <w:rsid w:val="00C961A6"/>
  </w:style>
  <w:style w:type="character" w:customStyle="1" w:styleId="Nagwek1Znak">
    <w:name w:val="Nagłówek 1 Znak"/>
    <w:basedOn w:val="Domylnaczcionkaakapitu"/>
    <w:link w:val="Nagwek1"/>
    <w:uiPriority w:val="9"/>
    <w:rsid w:val="00917467"/>
    <w:rPr>
      <w:rFonts w:ascii="Cambria" w:hAnsi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rsid w:val="00917467"/>
    <w:rPr>
      <w:b/>
      <w:sz w:val="3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7467"/>
    <w:rPr>
      <w:rFonts w:ascii="Calibri Light" w:hAnsi="Calibri Light"/>
      <w:b/>
      <w:bCs/>
      <w:sz w:val="26"/>
      <w:szCs w:val="26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917467"/>
  </w:style>
  <w:style w:type="character" w:customStyle="1" w:styleId="NagwekZnak">
    <w:name w:val="Nagłówek Znak"/>
    <w:link w:val="Nagwek"/>
    <w:uiPriority w:val="99"/>
    <w:rsid w:val="00917467"/>
    <w:rPr>
      <w:sz w:val="24"/>
      <w:szCs w:val="24"/>
    </w:rPr>
  </w:style>
  <w:style w:type="character" w:customStyle="1" w:styleId="StopkaZnak">
    <w:name w:val="Stopka Znak"/>
    <w:link w:val="Stopka"/>
    <w:rsid w:val="00917467"/>
    <w:rPr>
      <w:sz w:val="24"/>
      <w:szCs w:val="24"/>
    </w:rPr>
  </w:style>
  <w:style w:type="paragraph" w:customStyle="1" w:styleId="Noparagraphstyle">
    <w:name w:val="[No paragraph style]"/>
    <w:rsid w:val="00917467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rsid w:val="00917467"/>
    <w:pPr>
      <w:jc w:val="both"/>
    </w:pPr>
    <w:rPr>
      <w:b/>
      <w:bCs/>
      <w:i/>
      <w:iCs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917467"/>
    <w:rPr>
      <w:b/>
      <w:bCs/>
      <w:i/>
      <w:iCs/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917467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17467"/>
    <w:rPr>
      <w:sz w:val="16"/>
      <w:szCs w:val="16"/>
      <w:lang w:eastAsia="ar-SA"/>
    </w:rPr>
  </w:style>
  <w:style w:type="paragraph" w:customStyle="1" w:styleId="WW-Tekstpodstawowy2">
    <w:name w:val="WW-Tekst podstawowy 2"/>
    <w:basedOn w:val="Normalny"/>
    <w:rsid w:val="00917467"/>
    <w:pPr>
      <w:suppressAutoHyphens/>
      <w:spacing w:line="160" w:lineRule="atLeast"/>
      <w:jc w:val="center"/>
    </w:pPr>
    <w:rPr>
      <w:b/>
      <w:szCs w:val="20"/>
    </w:rPr>
  </w:style>
  <w:style w:type="character" w:styleId="Pogrubienie">
    <w:name w:val="Strong"/>
    <w:uiPriority w:val="22"/>
    <w:qFormat/>
    <w:rsid w:val="00917467"/>
    <w:rPr>
      <w:b/>
      <w:bCs/>
    </w:rPr>
  </w:style>
  <w:style w:type="table" w:styleId="Tabela-Siatka">
    <w:name w:val="Table Grid"/>
    <w:basedOn w:val="Standardowy"/>
    <w:uiPriority w:val="59"/>
    <w:rsid w:val="00917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nhideWhenUsed/>
    <w:rsid w:val="00917467"/>
    <w:pPr>
      <w:spacing w:after="120"/>
      <w:ind w:left="283"/>
    </w:pPr>
    <w:rPr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17467"/>
    <w:rPr>
      <w:sz w:val="24"/>
      <w:szCs w:val="24"/>
      <w:lang w:eastAsia="en-US"/>
    </w:rPr>
  </w:style>
  <w:style w:type="paragraph" w:customStyle="1" w:styleId="pkt">
    <w:name w:val="pkt"/>
    <w:basedOn w:val="Normalny"/>
    <w:rsid w:val="00917467"/>
    <w:pPr>
      <w:suppressAutoHyphens/>
      <w:spacing w:before="60" w:after="60"/>
      <w:ind w:left="851" w:hanging="295"/>
      <w:jc w:val="both"/>
    </w:pPr>
    <w:rPr>
      <w:rFonts w:eastAsia="Calibri"/>
      <w:kern w:val="1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917467"/>
    <w:pPr>
      <w:spacing w:after="12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917467"/>
    <w:rPr>
      <w:sz w:val="24"/>
      <w:szCs w:val="24"/>
      <w:lang w:eastAsia="en-US"/>
    </w:rPr>
  </w:style>
  <w:style w:type="paragraph" w:customStyle="1" w:styleId="Nagwektabeli">
    <w:name w:val="Nagłówek tabeli"/>
    <w:basedOn w:val="Normalny"/>
    <w:rsid w:val="00917467"/>
    <w:pPr>
      <w:suppressLineNumbers/>
      <w:suppressAutoHyphens/>
      <w:jc w:val="center"/>
    </w:pPr>
    <w:rPr>
      <w:b/>
      <w:bCs/>
      <w:lang w:eastAsia="ar-SA"/>
    </w:rPr>
  </w:style>
  <w:style w:type="paragraph" w:styleId="Bezodstpw">
    <w:name w:val="No Spacing"/>
    <w:link w:val="BezodstpwZnak"/>
    <w:uiPriority w:val="1"/>
    <w:qFormat/>
    <w:rsid w:val="00917467"/>
    <w:pPr>
      <w:suppressAutoHyphens/>
    </w:pPr>
    <w:rPr>
      <w:rFonts w:eastAsia="Arial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917467"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917467"/>
    <w:rPr>
      <w:rFonts w:ascii="Arial" w:hAnsi="Arial"/>
      <w:b/>
      <w:bCs/>
      <w:sz w:val="28"/>
      <w:szCs w:val="22"/>
      <w:lang w:eastAsia="en-US"/>
    </w:rPr>
  </w:style>
  <w:style w:type="paragraph" w:customStyle="1" w:styleId="FR1">
    <w:name w:val="FR1"/>
    <w:rsid w:val="00917467"/>
    <w:pPr>
      <w:widowControl w:val="0"/>
      <w:suppressAutoHyphens/>
      <w:spacing w:before="140"/>
      <w:jc w:val="both"/>
    </w:pPr>
    <w:rPr>
      <w:rFonts w:ascii="Arial" w:hAnsi="Arial"/>
      <w:sz w:val="22"/>
      <w:lang w:eastAsia="ar-SA"/>
    </w:rPr>
  </w:style>
  <w:style w:type="character" w:customStyle="1" w:styleId="apple-style-span">
    <w:name w:val="apple-style-span"/>
    <w:rsid w:val="00917467"/>
  </w:style>
  <w:style w:type="character" w:customStyle="1" w:styleId="luchili">
    <w:name w:val="luc_hili"/>
    <w:rsid w:val="00917467"/>
  </w:style>
  <w:style w:type="paragraph" w:customStyle="1" w:styleId="scfbrieftext">
    <w:name w:val="scfbrieftext"/>
    <w:basedOn w:val="Normalny"/>
    <w:rsid w:val="00917467"/>
    <w:rPr>
      <w:rFonts w:ascii="Arial" w:hAnsi="Arial" w:cs="Arial"/>
      <w:sz w:val="22"/>
      <w:szCs w:val="22"/>
      <w:lang w:eastAsia="zh-CN"/>
    </w:rPr>
  </w:style>
  <w:style w:type="paragraph" w:customStyle="1" w:styleId="Znak2">
    <w:name w:val="Znak2"/>
    <w:basedOn w:val="Normalny"/>
    <w:rsid w:val="00917467"/>
    <w:rPr>
      <w:rFonts w:ascii="Arial" w:hAnsi="Arial" w:cs="Arial"/>
    </w:rPr>
  </w:style>
  <w:style w:type="paragraph" w:customStyle="1" w:styleId="1">
    <w:name w:val="1."/>
    <w:basedOn w:val="Normalny"/>
    <w:rsid w:val="00917467"/>
    <w:pPr>
      <w:tabs>
        <w:tab w:val="left" w:pos="17706"/>
      </w:tabs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paragraph" w:customStyle="1" w:styleId="awciety">
    <w:name w:val="a) wciety"/>
    <w:basedOn w:val="Normalny"/>
    <w:rsid w:val="00917467"/>
    <w:pPr>
      <w:tabs>
        <w:tab w:val="left" w:pos="-30124"/>
      </w:tabs>
      <w:suppressAutoHyphens/>
      <w:spacing w:line="258" w:lineRule="atLeast"/>
      <w:ind w:left="454" w:hanging="227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paragraph" w:customStyle="1" w:styleId="Bezodstpw1">
    <w:name w:val="Bez odstępów1"/>
    <w:rsid w:val="00917467"/>
    <w:pPr>
      <w:widowControl w:val="0"/>
      <w:suppressAutoHyphens/>
    </w:pPr>
    <w:rPr>
      <w:kern w:val="2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917467"/>
  </w:style>
  <w:style w:type="paragraph" w:customStyle="1" w:styleId="Akapitzlist2">
    <w:name w:val="Akapit z listą2"/>
    <w:basedOn w:val="Normalny"/>
    <w:rsid w:val="00917467"/>
    <w:pPr>
      <w:widowControl w:val="0"/>
      <w:ind w:left="720"/>
      <w:contextualSpacing/>
    </w:pPr>
    <w:rPr>
      <w:rFonts w:eastAsia="Calibri"/>
      <w:sz w:val="20"/>
      <w:szCs w:val="20"/>
    </w:rPr>
  </w:style>
  <w:style w:type="paragraph" w:customStyle="1" w:styleId="Pa2">
    <w:name w:val="Pa2"/>
    <w:basedOn w:val="Normalny"/>
    <w:next w:val="Normalny"/>
    <w:uiPriority w:val="99"/>
    <w:rsid w:val="00917467"/>
    <w:pPr>
      <w:autoSpaceDE w:val="0"/>
      <w:autoSpaceDN w:val="0"/>
      <w:adjustRightInd w:val="0"/>
      <w:spacing w:line="161" w:lineRule="atLeast"/>
    </w:pPr>
    <w:rPr>
      <w:rFonts w:ascii="Myriad Pro" w:eastAsia="Calibri" w:hAnsi="Myriad Pro"/>
      <w:lang w:eastAsia="en-US"/>
    </w:rPr>
  </w:style>
  <w:style w:type="paragraph" w:customStyle="1" w:styleId="Mapadokumentu1">
    <w:name w:val="Mapa dokumentu1"/>
    <w:aliases w:val="Document Map"/>
    <w:basedOn w:val="Normalny"/>
    <w:link w:val="PlandokumentuZnak"/>
    <w:uiPriority w:val="99"/>
    <w:semiHidden/>
    <w:unhideWhenUsed/>
    <w:rsid w:val="00917467"/>
    <w:rPr>
      <w:rFonts w:ascii="Tahoma" w:hAnsi="Tahoma"/>
      <w:sz w:val="16"/>
      <w:szCs w:val="16"/>
      <w:lang w:eastAsia="en-US"/>
    </w:rPr>
  </w:style>
  <w:style w:type="character" w:customStyle="1" w:styleId="MapadokumentuZnak">
    <w:name w:val="Mapa dokumentu Znak"/>
    <w:uiPriority w:val="99"/>
    <w:semiHidden/>
    <w:rsid w:val="00917467"/>
    <w:rPr>
      <w:rFonts w:ascii="Tahoma" w:hAnsi="Tahoma" w:cs="Tahoma"/>
      <w:sz w:val="16"/>
      <w:szCs w:val="16"/>
      <w:lang w:eastAsia="en-US"/>
    </w:rPr>
  </w:style>
  <w:style w:type="character" w:customStyle="1" w:styleId="PlandokumentuZnak">
    <w:name w:val="Plan dokumentu Znak"/>
    <w:link w:val="Mapadokumentu1"/>
    <w:uiPriority w:val="99"/>
    <w:semiHidden/>
    <w:rsid w:val="00917467"/>
    <w:rPr>
      <w:rFonts w:ascii="Tahoma" w:hAnsi="Tahoma"/>
      <w:sz w:val="16"/>
      <w:szCs w:val="16"/>
      <w:lang w:eastAsia="en-US"/>
    </w:rPr>
  </w:style>
  <w:style w:type="character" w:customStyle="1" w:styleId="luchililuchiliselected">
    <w:name w:val="luc_hili luc_hili_selected"/>
    <w:rsid w:val="00917467"/>
  </w:style>
  <w:style w:type="paragraph" w:styleId="Poprawka">
    <w:name w:val="Revision"/>
    <w:hidden/>
    <w:uiPriority w:val="99"/>
    <w:semiHidden/>
    <w:rsid w:val="00917467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917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7467"/>
    <w:rPr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746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7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7467"/>
    <w:rPr>
      <w:b/>
      <w:bCs/>
      <w:lang w:eastAsia="en-US"/>
    </w:rPr>
  </w:style>
  <w:style w:type="character" w:styleId="UyteHipercze">
    <w:name w:val="FollowedHyperlink"/>
    <w:uiPriority w:val="99"/>
    <w:semiHidden/>
    <w:unhideWhenUsed/>
    <w:rsid w:val="00917467"/>
    <w:rPr>
      <w:color w:val="800080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7467"/>
    <w:rPr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7467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17467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917467"/>
    <w:rPr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917467"/>
    <w:rPr>
      <w:lang w:eastAsia="en-US"/>
    </w:rPr>
  </w:style>
  <w:style w:type="character" w:styleId="Odwoanieprzypisudolnego">
    <w:name w:val="footnote reference"/>
    <w:semiHidden/>
    <w:unhideWhenUsed/>
    <w:rsid w:val="00917467"/>
    <w:rPr>
      <w:vertAlign w:val="superscript"/>
    </w:rPr>
  </w:style>
  <w:style w:type="character" w:customStyle="1" w:styleId="text2">
    <w:name w:val="text2"/>
    <w:rsid w:val="00917467"/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CW_Lista Znak"/>
    <w:link w:val="Akapitzlist"/>
    <w:uiPriority w:val="34"/>
    <w:qFormat/>
    <w:rsid w:val="00917467"/>
    <w:rPr>
      <w:sz w:val="24"/>
      <w:szCs w:val="24"/>
    </w:rPr>
  </w:style>
  <w:style w:type="paragraph" w:customStyle="1" w:styleId="Default">
    <w:name w:val="Default"/>
    <w:rsid w:val="0091746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BezodstpwZnak">
    <w:name w:val="Bez odstępów Znak"/>
    <w:link w:val="Bezodstpw"/>
    <w:rsid w:val="00917467"/>
    <w:rPr>
      <w:rFonts w:eastAsia="Arial"/>
      <w:sz w:val="24"/>
      <w:szCs w:val="24"/>
      <w:lang w:eastAsia="ar-SA"/>
    </w:rPr>
  </w:style>
  <w:style w:type="paragraph" w:customStyle="1" w:styleId="TOP">
    <w:name w:val="TOP"/>
    <w:basedOn w:val="Tytu"/>
    <w:rsid w:val="00917467"/>
    <w:pPr>
      <w:widowControl w:val="0"/>
      <w:suppressAutoHyphens/>
      <w:spacing w:after="0" w:line="360" w:lineRule="auto"/>
    </w:pPr>
    <w:rPr>
      <w:rFonts w:ascii="Times New Roman" w:eastAsia="Lucida Sans Unicode" w:hAnsi="Times New Roman"/>
      <w:szCs w:val="28"/>
      <w:lang w:eastAsia="ar-SA"/>
    </w:rPr>
  </w:style>
  <w:style w:type="character" w:customStyle="1" w:styleId="normaltextrun">
    <w:name w:val="normaltextrun"/>
    <w:basedOn w:val="Domylnaczcionkaakapitu"/>
    <w:rsid w:val="00917467"/>
  </w:style>
  <w:style w:type="character" w:customStyle="1" w:styleId="eop">
    <w:name w:val="eop"/>
    <w:basedOn w:val="Domylnaczcionkaakapitu"/>
    <w:rsid w:val="00917467"/>
  </w:style>
  <w:style w:type="paragraph" w:customStyle="1" w:styleId="Standard">
    <w:name w:val="Standard"/>
    <w:rsid w:val="00917467"/>
    <w:pPr>
      <w:suppressAutoHyphens/>
      <w:autoSpaceDN w:val="0"/>
      <w:ind w:left="317" w:hanging="340"/>
      <w:jc w:val="center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Textbody">
    <w:name w:val="Text body"/>
    <w:basedOn w:val="Standard"/>
    <w:rsid w:val="00917467"/>
    <w:pPr>
      <w:spacing w:after="120"/>
      <w:ind w:left="0" w:firstLine="0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Teksttreci">
    <w:name w:val="Tekst treści"/>
    <w:basedOn w:val="Standard"/>
    <w:link w:val="Teksttreci0"/>
    <w:uiPriority w:val="99"/>
    <w:rsid w:val="00917467"/>
    <w:pPr>
      <w:shd w:val="clear" w:color="auto" w:fill="FFFFFF"/>
      <w:spacing w:before="240" w:after="240" w:line="278" w:lineRule="exact"/>
      <w:ind w:left="0" w:hanging="640"/>
    </w:pPr>
    <w:rPr>
      <w:rFonts w:ascii="Times New Roman" w:hAnsi="Times New Roman"/>
      <w:sz w:val="20"/>
      <w:szCs w:val="20"/>
    </w:rPr>
  </w:style>
  <w:style w:type="numbering" w:customStyle="1" w:styleId="WWNum1">
    <w:name w:val="WWNum1"/>
    <w:basedOn w:val="Bezlisty"/>
    <w:rsid w:val="00917467"/>
    <w:pPr>
      <w:numPr>
        <w:numId w:val="30"/>
      </w:numPr>
    </w:pPr>
  </w:style>
  <w:style w:type="numbering" w:customStyle="1" w:styleId="WWNum2">
    <w:name w:val="WWNum2"/>
    <w:basedOn w:val="Bezlisty"/>
    <w:rsid w:val="00917467"/>
    <w:pPr>
      <w:numPr>
        <w:numId w:val="47"/>
      </w:numPr>
    </w:pPr>
  </w:style>
  <w:style w:type="numbering" w:customStyle="1" w:styleId="WWNum3">
    <w:name w:val="WWNum3"/>
    <w:basedOn w:val="Bezlisty"/>
    <w:rsid w:val="00917467"/>
    <w:pPr>
      <w:numPr>
        <w:numId w:val="31"/>
      </w:numPr>
    </w:pPr>
  </w:style>
  <w:style w:type="numbering" w:customStyle="1" w:styleId="WWNum4">
    <w:name w:val="WWNum4"/>
    <w:basedOn w:val="Bezlisty"/>
    <w:rsid w:val="00917467"/>
    <w:pPr>
      <w:numPr>
        <w:numId w:val="48"/>
      </w:numPr>
    </w:pPr>
  </w:style>
  <w:style w:type="numbering" w:customStyle="1" w:styleId="WWNum5">
    <w:name w:val="WWNum5"/>
    <w:basedOn w:val="Bezlisty"/>
    <w:rsid w:val="00917467"/>
    <w:pPr>
      <w:numPr>
        <w:numId w:val="32"/>
      </w:numPr>
    </w:pPr>
  </w:style>
  <w:style w:type="numbering" w:customStyle="1" w:styleId="WWNum6">
    <w:name w:val="WWNum6"/>
    <w:basedOn w:val="Bezlisty"/>
    <w:rsid w:val="00917467"/>
    <w:pPr>
      <w:numPr>
        <w:numId w:val="33"/>
      </w:numPr>
    </w:pPr>
  </w:style>
  <w:style w:type="numbering" w:customStyle="1" w:styleId="WWNum7">
    <w:name w:val="WWNum7"/>
    <w:basedOn w:val="Bezlisty"/>
    <w:rsid w:val="00917467"/>
    <w:pPr>
      <w:numPr>
        <w:numId w:val="34"/>
      </w:numPr>
    </w:pPr>
  </w:style>
  <w:style w:type="numbering" w:customStyle="1" w:styleId="WWNum8">
    <w:name w:val="WWNum8"/>
    <w:basedOn w:val="Bezlisty"/>
    <w:rsid w:val="00917467"/>
    <w:pPr>
      <w:numPr>
        <w:numId w:val="35"/>
      </w:numPr>
    </w:pPr>
  </w:style>
  <w:style w:type="numbering" w:customStyle="1" w:styleId="WWNum9">
    <w:name w:val="WWNum9"/>
    <w:basedOn w:val="Bezlisty"/>
    <w:rsid w:val="00917467"/>
    <w:pPr>
      <w:numPr>
        <w:numId w:val="36"/>
      </w:numPr>
    </w:pPr>
  </w:style>
  <w:style w:type="numbering" w:customStyle="1" w:styleId="WWNum10">
    <w:name w:val="WWNum10"/>
    <w:basedOn w:val="Bezlisty"/>
    <w:rsid w:val="00917467"/>
    <w:pPr>
      <w:numPr>
        <w:numId w:val="37"/>
      </w:numPr>
    </w:pPr>
  </w:style>
  <w:style w:type="numbering" w:customStyle="1" w:styleId="WWNum11">
    <w:name w:val="WWNum11"/>
    <w:basedOn w:val="Bezlisty"/>
    <w:rsid w:val="00917467"/>
    <w:pPr>
      <w:numPr>
        <w:numId w:val="50"/>
      </w:numPr>
    </w:pPr>
  </w:style>
  <w:style w:type="numbering" w:customStyle="1" w:styleId="WWNum12">
    <w:name w:val="WWNum12"/>
    <w:basedOn w:val="Bezlisty"/>
    <w:rsid w:val="00917467"/>
    <w:pPr>
      <w:numPr>
        <w:numId w:val="38"/>
      </w:numPr>
    </w:pPr>
  </w:style>
  <w:style w:type="numbering" w:customStyle="1" w:styleId="WWNum13">
    <w:name w:val="WWNum13"/>
    <w:basedOn w:val="Bezlisty"/>
    <w:rsid w:val="00917467"/>
    <w:pPr>
      <w:numPr>
        <w:numId w:val="39"/>
      </w:numPr>
    </w:pPr>
  </w:style>
  <w:style w:type="numbering" w:customStyle="1" w:styleId="WWNum14">
    <w:name w:val="WWNum14"/>
    <w:basedOn w:val="Bezlisty"/>
    <w:rsid w:val="00917467"/>
    <w:pPr>
      <w:numPr>
        <w:numId w:val="40"/>
      </w:numPr>
    </w:pPr>
  </w:style>
  <w:style w:type="numbering" w:customStyle="1" w:styleId="WWNum15">
    <w:name w:val="WWNum15"/>
    <w:basedOn w:val="Bezlisty"/>
    <w:rsid w:val="00917467"/>
    <w:pPr>
      <w:numPr>
        <w:numId w:val="49"/>
      </w:numPr>
    </w:pPr>
  </w:style>
  <w:style w:type="numbering" w:customStyle="1" w:styleId="WWNum16">
    <w:name w:val="WWNum16"/>
    <w:basedOn w:val="Bezlisty"/>
    <w:rsid w:val="00917467"/>
    <w:pPr>
      <w:numPr>
        <w:numId w:val="41"/>
      </w:numPr>
    </w:pPr>
  </w:style>
  <w:style w:type="numbering" w:customStyle="1" w:styleId="WWNum17">
    <w:name w:val="WWNum17"/>
    <w:basedOn w:val="Bezlisty"/>
    <w:rsid w:val="00917467"/>
    <w:pPr>
      <w:numPr>
        <w:numId w:val="42"/>
      </w:numPr>
    </w:pPr>
  </w:style>
  <w:style w:type="numbering" w:customStyle="1" w:styleId="WWNum18">
    <w:name w:val="WWNum18"/>
    <w:basedOn w:val="Bezlisty"/>
    <w:rsid w:val="00917467"/>
    <w:pPr>
      <w:numPr>
        <w:numId w:val="43"/>
      </w:numPr>
    </w:pPr>
  </w:style>
  <w:style w:type="numbering" w:customStyle="1" w:styleId="WWNum19">
    <w:name w:val="WWNum19"/>
    <w:basedOn w:val="Bezlisty"/>
    <w:rsid w:val="00917467"/>
    <w:pPr>
      <w:numPr>
        <w:numId w:val="44"/>
      </w:numPr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174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17467"/>
    <w:rPr>
      <w:rFonts w:ascii="Courier New" w:hAnsi="Courier New"/>
      <w:lang w:eastAsia="en-US"/>
    </w:rPr>
  </w:style>
  <w:style w:type="paragraph" w:customStyle="1" w:styleId="Styl">
    <w:name w:val="Styl"/>
    <w:uiPriority w:val="99"/>
    <w:rsid w:val="0091746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kapitzlist1">
    <w:name w:val="Akapit z listą1"/>
    <w:basedOn w:val="Normalny"/>
    <w:rsid w:val="0091746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Teksttreci0">
    <w:name w:val="Tekst treści_"/>
    <w:link w:val="Teksttreci"/>
    <w:uiPriority w:val="99"/>
    <w:locked/>
    <w:rsid w:val="00917467"/>
    <w:rPr>
      <w:rFonts w:eastAsia="Calibri"/>
      <w:shd w:val="clear" w:color="auto" w:fill="FFFFFF"/>
      <w:lang w:eastAsia="en-US"/>
    </w:rPr>
  </w:style>
  <w:style w:type="paragraph" w:styleId="Legenda">
    <w:name w:val="caption"/>
    <w:basedOn w:val="Normalny"/>
    <w:next w:val="Normalny"/>
    <w:unhideWhenUsed/>
    <w:qFormat/>
    <w:rsid w:val="00917467"/>
    <w:pPr>
      <w:spacing w:after="20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rsid w:val="00917467"/>
    <w:rPr>
      <w:rFonts w:ascii="Courier New" w:hAnsi="Courier New"/>
      <w:sz w:val="20"/>
      <w:szCs w:val="20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917467"/>
    <w:rPr>
      <w:rFonts w:ascii="Courier New" w:hAnsi="Courier New"/>
      <w:lang w:eastAsia="en-US"/>
    </w:rPr>
  </w:style>
  <w:style w:type="paragraph" w:customStyle="1" w:styleId="xmsonormal">
    <w:name w:val="x_msonormal"/>
    <w:basedOn w:val="Normalny"/>
    <w:rsid w:val="00917467"/>
    <w:pPr>
      <w:spacing w:before="100" w:beforeAutospacing="1" w:after="100" w:afterAutospacing="1"/>
    </w:pPr>
  </w:style>
  <w:style w:type="paragraph" w:customStyle="1" w:styleId="Tekstblokowy1">
    <w:name w:val="Tekst blokowy1"/>
    <w:basedOn w:val="Normalny"/>
    <w:rsid w:val="00917467"/>
    <w:pPr>
      <w:tabs>
        <w:tab w:val="left" w:pos="0"/>
      </w:tabs>
      <w:suppressAutoHyphens/>
      <w:overflowPunct w:val="0"/>
      <w:autoSpaceDE w:val="0"/>
      <w:ind w:left="567" w:right="-3" w:hanging="283"/>
      <w:jc w:val="both"/>
      <w:textAlignment w:val="baseline"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Standardowy1">
    <w:name w:val="Standardowy1"/>
    <w:rsid w:val="00917467"/>
    <w:pPr>
      <w:widowControl w:val="0"/>
      <w:suppressAutoHyphens/>
      <w:overflowPunct w:val="0"/>
      <w:autoSpaceDE w:val="0"/>
    </w:pPr>
    <w:rPr>
      <w:sz w:val="22"/>
      <w:lang w:eastAsia="ar-SA"/>
    </w:rPr>
  </w:style>
  <w:style w:type="paragraph" w:customStyle="1" w:styleId="NORMA">
    <w:name w:val="NORMA"/>
    <w:basedOn w:val="Normalny"/>
    <w:rsid w:val="00917467"/>
    <w:pPr>
      <w:widowControl w:val="0"/>
      <w:tabs>
        <w:tab w:val="num" w:pos="720"/>
      </w:tabs>
      <w:suppressAutoHyphens/>
      <w:spacing w:before="40" w:line="264" w:lineRule="auto"/>
      <w:ind w:left="720" w:hanging="360"/>
    </w:pPr>
    <w:rPr>
      <w:rFonts w:ascii="Arial" w:eastAsia="Lucida Sans Unicode" w:hAnsi="Arial"/>
      <w:sz w:val="20"/>
      <w:szCs w:val="22"/>
      <w:lang w:eastAsia="ar-SA"/>
    </w:rPr>
  </w:style>
  <w:style w:type="paragraph" w:customStyle="1" w:styleId="PUNKT">
    <w:name w:val="PUNKT"/>
    <w:basedOn w:val="Normalny"/>
    <w:rsid w:val="00917467"/>
    <w:pPr>
      <w:widowControl w:val="0"/>
      <w:tabs>
        <w:tab w:val="num" w:pos="926"/>
      </w:tabs>
      <w:suppressAutoHyphens/>
      <w:spacing w:before="20" w:line="264" w:lineRule="auto"/>
      <w:ind w:left="926" w:hanging="360"/>
    </w:pPr>
    <w:rPr>
      <w:rFonts w:ascii="Arial" w:eastAsia="Lucida Sans Unicode" w:hAnsi="Arial"/>
      <w:sz w:val="20"/>
      <w:szCs w:val="22"/>
      <w:lang w:eastAsia="ar-SA"/>
    </w:rPr>
  </w:style>
  <w:style w:type="paragraph" w:customStyle="1" w:styleId="PARAGRAF">
    <w:name w:val="PARAGRAF"/>
    <w:basedOn w:val="Normalny"/>
    <w:next w:val="Normalny"/>
    <w:rsid w:val="00917467"/>
    <w:pPr>
      <w:keepNext/>
      <w:widowControl w:val="0"/>
      <w:tabs>
        <w:tab w:val="left" w:pos="1440"/>
      </w:tabs>
      <w:suppressAutoHyphens/>
      <w:spacing w:before="240" w:after="120" w:line="264" w:lineRule="auto"/>
      <w:jc w:val="center"/>
    </w:pPr>
    <w:rPr>
      <w:rFonts w:ascii="Arial" w:eastAsia="Lucida Sans Unicode" w:hAnsi="Arial" w:cs="Arial"/>
      <w:bCs/>
      <w:sz w:val="20"/>
      <w:lang w:eastAsia="ar-SA"/>
    </w:rPr>
  </w:style>
  <w:style w:type="paragraph" w:customStyle="1" w:styleId="BOTTOM">
    <w:name w:val="BOTTOM"/>
    <w:basedOn w:val="Normalny"/>
    <w:rsid w:val="00917467"/>
    <w:pPr>
      <w:widowControl w:val="0"/>
      <w:tabs>
        <w:tab w:val="left" w:pos="720"/>
      </w:tabs>
      <w:suppressAutoHyphens/>
      <w:spacing w:line="360" w:lineRule="auto"/>
      <w:jc w:val="both"/>
    </w:pPr>
    <w:rPr>
      <w:rFonts w:eastAsia="Lucida Sans Unicode"/>
      <w:b/>
      <w:lang w:eastAsia="ar-SA"/>
    </w:rPr>
  </w:style>
  <w:style w:type="paragraph" w:customStyle="1" w:styleId="NORMAMAX">
    <w:name w:val="NORMAMAX"/>
    <w:basedOn w:val="Normalny"/>
    <w:rsid w:val="00917467"/>
    <w:pPr>
      <w:widowControl w:val="0"/>
      <w:suppressAutoHyphens/>
      <w:spacing w:before="40" w:line="264" w:lineRule="auto"/>
    </w:pPr>
    <w:rPr>
      <w:rFonts w:ascii="Arial" w:eastAsia="Lucida Sans Unicode" w:hAnsi="Arial"/>
      <w:sz w:val="20"/>
      <w:lang w:eastAsia="ar-SA"/>
    </w:rPr>
  </w:style>
  <w:style w:type="character" w:customStyle="1" w:styleId="Tekstpodstawowywcity2Znak">
    <w:name w:val="Tekst podstawowy wcięty 2 Znak"/>
    <w:link w:val="Tekstpodstawowywcity2"/>
    <w:locked/>
    <w:rsid w:val="00917467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917467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917467"/>
    <w:rPr>
      <w:sz w:val="24"/>
      <w:szCs w:val="24"/>
    </w:rPr>
  </w:style>
  <w:style w:type="paragraph" w:customStyle="1" w:styleId="BodyText21">
    <w:name w:val="Body Text 21"/>
    <w:basedOn w:val="Normalny"/>
    <w:rsid w:val="00917467"/>
    <w:pPr>
      <w:widowControl w:val="0"/>
      <w:overflowPunct w:val="0"/>
      <w:autoSpaceDE w:val="0"/>
      <w:autoSpaceDN w:val="0"/>
      <w:adjustRightInd w:val="0"/>
      <w:ind w:right="-334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Tabela">
    <w:name w:val="Tabela"/>
    <w:basedOn w:val="Normalny"/>
    <w:rsid w:val="00917467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E2D00"/>
    <w:rPr>
      <w:color w:val="605E5C"/>
      <w:shd w:val="clear" w:color="auto" w:fill="E1DFDD"/>
    </w:rPr>
  </w:style>
  <w:style w:type="numbering" w:customStyle="1" w:styleId="WWNum110">
    <w:name w:val="WWNum110"/>
    <w:basedOn w:val="Bezlisty"/>
    <w:rsid w:val="000D2349"/>
  </w:style>
  <w:style w:type="numbering" w:customStyle="1" w:styleId="Bezlisty2">
    <w:name w:val="Bez listy2"/>
    <w:next w:val="Bezlisty"/>
    <w:uiPriority w:val="99"/>
    <w:semiHidden/>
    <w:unhideWhenUsed/>
    <w:rsid w:val="00B959E2"/>
  </w:style>
  <w:style w:type="character" w:customStyle="1" w:styleId="WW8Num1z0">
    <w:name w:val="WW8Num1z0"/>
    <w:rsid w:val="00B959E2"/>
    <w:rPr>
      <w:rFonts w:ascii="Times New Roman" w:hAnsi="Times New Roman" w:cs="Times New Roman"/>
      <w:b w:val="0"/>
      <w:bCs w:val="0"/>
      <w:i w:val="0"/>
      <w:iCs w:val="0"/>
      <w:strike w:val="0"/>
      <w:dstrike w:val="0"/>
      <w:sz w:val="22"/>
      <w:szCs w:val="22"/>
    </w:rPr>
  </w:style>
  <w:style w:type="character" w:customStyle="1" w:styleId="WW8Num1z1">
    <w:name w:val="WW8Num1z1"/>
    <w:rsid w:val="00B959E2"/>
    <w:rPr>
      <w:rFonts w:ascii="Times New Roman" w:eastAsia="Calibri" w:hAnsi="Times New Roman" w:cs="Times New Roman"/>
      <w:b w:val="0"/>
      <w:i w:val="0"/>
      <w:strike w:val="0"/>
      <w:dstrike w:val="0"/>
      <w:color w:val="000000"/>
      <w:sz w:val="22"/>
      <w:szCs w:val="22"/>
      <w:em w:val="none"/>
      <w:lang w:val="pl-PL" w:eastAsia="zh-CN" w:bidi="ar-SA"/>
    </w:rPr>
  </w:style>
  <w:style w:type="character" w:customStyle="1" w:styleId="WW8Num1z3">
    <w:name w:val="WW8Num1z3"/>
    <w:rsid w:val="00B959E2"/>
    <w:rPr>
      <w:rFonts w:ascii="Symbol" w:hAnsi="Symbol" w:cs="Symbol"/>
    </w:rPr>
  </w:style>
  <w:style w:type="character" w:customStyle="1" w:styleId="WW8Num2z0">
    <w:name w:val="WW8Num2z0"/>
    <w:rsid w:val="00B959E2"/>
    <w:rPr>
      <w:rFonts w:ascii="Symbol" w:hAnsi="Symbol" w:cs="OpenSymbol"/>
      <w:sz w:val="22"/>
    </w:rPr>
  </w:style>
  <w:style w:type="character" w:customStyle="1" w:styleId="WW8Num2z2">
    <w:name w:val="WW8Num2z2"/>
    <w:rsid w:val="00B959E2"/>
    <w:rPr>
      <w:rFonts w:ascii="Symbol" w:hAnsi="Symbol" w:cs="OpenSymbol"/>
      <w:strike w:val="0"/>
      <w:dstrike w:val="0"/>
    </w:rPr>
  </w:style>
  <w:style w:type="character" w:customStyle="1" w:styleId="WW8Num3z0">
    <w:name w:val="WW8Num3z0"/>
    <w:rsid w:val="00B959E2"/>
    <w:rPr>
      <w:rFonts w:ascii="Symbol" w:hAnsi="Symbol" w:cs="OpenSymbol"/>
      <w:sz w:val="22"/>
    </w:rPr>
  </w:style>
  <w:style w:type="character" w:customStyle="1" w:styleId="WW8Num3z1">
    <w:name w:val="WW8Num3z1"/>
    <w:rsid w:val="00B959E2"/>
    <w:rPr>
      <w:rFonts w:ascii="Symbol" w:hAnsi="Symbol" w:cs="OpenSymbol"/>
      <w:strike w:val="0"/>
      <w:dstrike w:val="0"/>
    </w:rPr>
  </w:style>
  <w:style w:type="character" w:customStyle="1" w:styleId="WW8Num4z0">
    <w:name w:val="WW8Num4z0"/>
    <w:rsid w:val="00B959E2"/>
  </w:style>
  <w:style w:type="character" w:customStyle="1" w:styleId="WW8Num4z1">
    <w:name w:val="WW8Num4z1"/>
    <w:rsid w:val="00B959E2"/>
  </w:style>
  <w:style w:type="character" w:customStyle="1" w:styleId="WW8Num4z2">
    <w:name w:val="WW8Num4z2"/>
    <w:rsid w:val="00B959E2"/>
  </w:style>
  <w:style w:type="character" w:customStyle="1" w:styleId="WW8Num4z3">
    <w:name w:val="WW8Num4z3"/>
    <w:rsid w:val="00B959E2"/>
  </w:style>
  <w:style w:type="character" w:customStyle="1" w:styleId="WW8Num4z4">
    <w:name w:val="WW8Num4z4"/>
    <w:rsid w:val="00B959E2"/>
  </w:style>
  <w:style w:type="character" w:customStyle="1" w:styleId="WW8Num4z5">
    <w:name w:val="WW8Num4z5"/>
    <w:rsid w:val="00B959E2"/>
  </w:style>
  <w:style w:type="character" w:customStyle="1" w:styleId="WW8Num4z6">
    <w:name w:val="WW8Num4z6"/>
    <w:rsid w:val="00B959E2"/>
  </w:style>
  <w:style w:type="character" w:customStyle="1" w:styleId="WW8Num4z7">
    <w:name w:val="WW8Num4z7"/>
    <w:rsid w:val="00B959E2"/>
  </w:style>
  <w:style w:type="character" w:customStyle="1" w:styleId="WW8Num4z8">
    <w:name w:val="WW8Num4z8"/>
    <w:rsid w:val="00B959E2"/>
  </w:style>
  <w:style w:type="character" w:customStyle="1" w:styleId="Domylnaczcionkaakapitu3">
    <w:name w:val="Domyślna czcionka akapitu3"/>
    <w:rsid w:val="00B959E2"/>
  </w:style>
  <w:style w:type="character" w:customStyle="1" w:styleId="WW8Num1z2">
    <w:name w:val="WW8Num1z2"/>
    <w:rsid w:val="00B959E2"/>
    <w:rPr>
      <w:rFonts w:ascii="Times New Roman" w:hAnsi="Times New Roman" w:cs="Times New Roman"/>
      <w:sz w:val="22"/>
      <w:szCs w:val="22"/>
    </w:rPr>
  </w:style>
  <w:style w:type="character" w:customStyle="1" w:styleId="WW8Num2z1">
    <w:name w:val="WW8Num2z1"/>
    <w:rsid w:val="00B959E2"/>
    <w:rPr>
      <w:sz w:val="22"/>
      <w:szCs w:val="22"/>
    </w:rPr>
  </w:style>
  <w:style w:type="character" w:customStyle="1" w:styleId="WW8Num2z3">
    <w:name w:val="WW8Num2z3"/>
    <w:rsid w:val="00B959E2"/>
  </w:style>
  <w:style w:type="character" w:customStyle="1" w:styleId="WW8Num2z4">
    <w:name w:val="WW8Num2z4"/>
    <w:rsid w:val="00B959E2"/>
  </w:style>
  <w:style w:type="character" w:customStyle="1" w:styleId="WW8Num2z5">
    <w:name w:val="WW8Num2z5"/>
    <w:rsid w:val="00B959E2"/>
  </w:style>
  <w:style w:type="character" w:customStyle="1" w:styleId="WW8Num2z6">
    <w:name w:val="WW8Num2z6"/>
    <w:rsid w:val="00B959E2"/>
  </w:style>
  <w:style w:type="character" w:customStyle="1" w:styleId="WW8Num2z7">
    <w:name w:val="WW8Num2z7"/>
    <w:rsid w:val="00B959E2"/>
  </w:style>
  <w:style w:type="character" w:customStyle="1" w:styleId="WW8Num2z8">
    <w:name w:val="WW8Num2z8"/>
    <w:rsid w:val="00B959E2"/>
  </w:style>
  <w:style w:type="character" w:customStyle="1" w:styleId="WW8Num3z2">
    <w:name w:val="WW8Num3z2"/>
    <w:rsid w:val="00B959E2"/>
  </w:style>
  <w:style w:type="character" w:customStyle="1" w:styleId="WW8Num3z3">
    <w:name w:val="WW8Num3z3"/>
    <w:rsid w:val="00B959E2"/>
  </w:style>
  <w:style w:type="character" w:customStyle="1" w:styleId="WW8Num3z4">
    <w:name w:val="WW8Num3z4"/>
    <w:rsid w:val="00B959E2"/>
  </w:style>
  <w:style w:type="character" w:customStyle="1" w:styleId="WW8Num3z5">
    <w:name w:val="WW8Num3z5"/>
    <w:rsid w:val="00B959E2"/>
  </w:style>
  <w:style w:type="character" w:customStyle="1" w:styleId="WW8Num3z6">
    <w:name w:val="WW8Num3z6"/>
    <w:rsid w:val="00B959E2"/>
  </w:style>
  <w:style w:type="character" w:customStyle="1" w:styleId="WW8Num3z7">
    <w:name w:val="WW8Num3z7"/>
    <w:rsid w:val="00B959E2"/>
  </w:style>
  <w:style w:type="character" w:customStyle="1" w:styleId="WW8Num3z8">
    <w:name w:val="WW8Num3z8"/>
    <w:rsid w:val="00B959E2"/>
  </w:style>
  <w:style w:type="character" w:customStyle="1" w:styleId="WW8Num1z4">
    <w:name w:val="WW8Num1z4"/>
    <w:rsid w:val="00B959E2"/>
  </w:style>
  <w:style w:type="character" w:customStyle="1" w:styleId="WW8Num1z5">
    <w:name w:val="WW8Num1z5"/>
    <w:rsid w:val="00B959E2"/>
  </w:style>
  <w:style w:type="character" w:customStyle="1" w:styleId="WW8Num1z6">
    <w:name w:val="WW8Num1z6"/>
    <w:rsid w:val="00B959E2"/>
  </w:style>
  <w:style w:type="character" w:customStyle="1" w:styleId="WW8Num1z7">
    <w:name w:val="WW8Num1z7"/>
    <w:rsid w:val="00B959E2"/>
  </w:style>
  <w:style w:type="character" w:customStyle="1" w:styleId="WW8Num1z8">
    <w:name w:val="WW8Num1z8"/>
    <w:rsid w:val="00B959E2"/>
  </w:style>
  <w:style w:type="character" w:customStyle="1" w:styleId="Absatz-Standardschriftart">
    <w:name w:val="Absatz-Standardschriftart"/>
    <w:rsid w:val="00B959E2"/>
  </w:style>
  <w:style w:type="character" w:customStyle="1" w:styleId="WW-Absatz-Standardschriftart">
    <w:name w:val="WW-Absatz-Standardschriftart"/>
    <w:rsid w:val="00B959E2"/>
  </w:style>
  <w:style w:type="character" w:customStyle="1" w:styleId="WW-Absatz-Standardschriftart1">
    <w:name w:val="WW-Absatz-Standardschriftart1"/>
    <w:rsid w:val="00B959E2"/>
  </w:style>
  <w:style w:type="character" w:customStyle="1" w:styleId="WW8Num5z0">
    <w:name w:val="WW8Num5z0"/>
    <w:rsid w:val="00B959E2"/>
    <w:rPr>
      <w:rFonts w:ascii="Symbol" w:hAnsi="Symbol" w:cs="OpenSymbol"/>
    </w:rPr>
  </w:style>
  <w:style w:type="character" w:customStyle="1" w:styleId="WW8Num6z0">
    <w:name w:val="WW8Num6z0"/>
    <w:rsid w:val="00B959E2"/>
    <w:rPr>
      <w:rFonts w:ascii="Symbol" w:hAnsi="Symbol" w:cs="OpenSymbol"/>
    </w:rPr>
  </w:style>
  <w:style w:type="character" w:customStyle="1" w:styleId="WW8Num7z0">
    <w:name w:val="WW8Num7z0"/>
    <w:rsid w:val="00B959E2"/>
    <w:rPr>
      <w:rFonts w:ascii="Symbol" w:hAnsi="Symbol" w:cs="OpenSymbol"/>
    </w:rPr>
  </w:style>
  <w:style w:type="character" w:customStyle="1" w:styleId="WW8Num8z0">
    <w:name w:val="WW8Num8z0"/>
    <w:rsid w:val="00B959E2"/>
    <w:rPr>
      <w:rFonts w:ascii="Symbol" w:hAnsi="Symbol" w:cs="OpenSymbol"/>
    </w:rPr>
  </w:style>
  <w:style w:type="character" w:customStyle="1" w:styleId="WW8Num9z0">
    <w:name w:val="WW8Num9z0"/>
    <w:rsid w:val="00B959E2"/>
    <w:rPr>
      <w:rFonts w:ascii="Symbol" w:hAnsi="Symbol" w:cs="OpenSymbol"/>
    </w:rPr>
  </w:style>
  <w:style w:type="character" w:customStyle="1" w:styleId="WW-Absatz-Standardschriftart11">
    <w:name w:val="WW-Absatz-Standardschriftart11"/>
    <w:rsid w:val="00B959E2"/>
  </w:style>
  <w:style w:type="character" w:customStyle="1" w:styleId="WW-Absatz-Standardschriftart111">
    <w:name w:val="WW-Absatz-Standardschriftart111"/>
    <w:rsid w:val="00B959E2"/>
  </w:style>
  <w:style w:type="character" w:customStyle="1" w:styleId="WW-Absatz-Standardschriftart1111">
    <w:name w:val="WW-Absatz-Standardschriftart1111"/>
    <w:rsid w:val="00B959E2"/>
  </w:style>
  <w:style w:type="character" w:customStyle="1" w:styleId="WW-Absatz-Standardschriftart11111">
    <w:name w:val="WW-Absatz-Standardschriftart11111"/>
    <w:rsid w:val="00B959E2"/>
  </w:style>
  <w:style w:type="character" w:customStyle="1" w:styleId="WW-Absatz-Standardschriftart111111">
    <w:name w:val="WW-Absatz-Standardschriftart111111"/>
    <w:rsid w:val="00B959E2"/>
  </w:style>
  <w:style w:type="character" w:customStyle="1" w:styleId="WW8Num10z0">
    <w:name w:val="WW8Num10z0"/>
    <w:rsid w:val="00B959E2"/>
    <w:rPr>
      <w:rFonts w:ascii="Symbol" w:hAnsi="Symbol" w:cs="OpenSymbol"/>
    </w:rPr>
  </w:style>
  <w:style w:type="character" w:customStyle="1" w:styleId="WW8Num11z0">
    <w:name w:val="WW8Num11z0"/>
    <w:rsid w:val="00B959E2"/>
    <w:rPr>
      <w:rFonts w:ascii="Symbol" w:hAnsi="Symbol" w:cs="OpenSymbol"/>
    </w:rPr>
  </w:style>
  <w:style w:type="character" w:customStyle="1" w:styleId="WW-Absatz-Standardschriftart1111111">
    <w:name w:val="WW-Absatz-Standardschriftart1111111"/>
    <w:rsid w:val="00B959E2"/>
  </w:style>
  <w:style w:type="character" w:customStyle="1" w:styleId="WW-Absatz-Standardschriftart11111111">
    <w:name w:val="WW-Absatz-Standardschriftart11111111"/>
    <w:rsid w:val="00B959E2"/>
  </w:style>
  <w:style w:type="character" w:customStyle="1" w:styleId="WW-Absatz-Standardschriftart111111111">
    <w:name w:val="WW-Absatz-Standardschriftart111111111"/>
    <w:rsid w:val="00B959E2"/>
  </w:style>
  <w:style w:type="character" w:customStyle="1" w:styleId="WW-Absatz-Standardschriftart1111111111">
    <w:name w:val="WW-Absatz-Standardschriftart1111111111"/>
    <w:rsid w:val="00B959E2"/>
  </w:style>
  <w:style w:type="character" w:customStyle="1" w:styleId="WW-Absatz-Standardschriftart11111111111">
    <w:name w:val="WW-Absatz-Standardschriftart11111111111"/>
    <w:rsid w:val="00B959E2"/>
  </w:style>
  <w:style w:type="character" w:customStyle="1" w:styleId="Domylnaczcionkaakapitu2">
    <w:name w:val="Domyślna czcionka akapitu2"/>
    <w:rsid w:val="00B959E2"/>
  </w:style>
  <w:style w:type="character" w:customStyle="1" w:styleId="Znakinumeracji">
    <w:name w:val="Znaki numeracji"/>
    <w:rsid w:val="00B959E2"/>
  </w:style>
  <w:style w:type="character" w:customStyle="1" w:styleId="Symbolewypunktowania">
    <w:name w:val="Symbole wypunktowania"/>
    <w:rsid w:val="00B959E2"/>
    <w:rPr>
      <w:rFonts w:ascii="OpenSymbol" w:eastAsia="OpenSymbol" w:hAnsi="OpenSymbol" w:cs="OpenSymbol"/>
    </w:rPr>
  </w:style>
  <w:style w:type="character" w:customStyle="1" w:styleId="Domylnaczcionkaakapitu1">
    <w:name w:val="Domyślna czcionka akapitu1"/>
    <w:rsid w:val="00B959E2"/>
  </w:style>
  <w:style w:type="character" w:customStyle="1" w:styleId="Odwoaniedokomentarza1">
    <w:name w:val="Odwołanie do komentarza1"/>
    <w:rsid w:val="00B959E2"/>
    <w:rPr>
      <w:sz w:val="16"/>
      <w:szCs w:val="16"/>
    </w:rPr>
  </w:style>
  <w:style w:type="character" w:customStyle="1" w:styleId="Znakiwypunktowania">
    <w:name w:val="Znaki wypunktowania"/>
    <w:rsid w:val="00B959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B959E2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character" w:customStyle="1" w:styleId="TekstpodstawowyZnak1">
    <w:name w:val="Tekst podstawowy Znak1"/>
    <w:basedOn w:val="Domylnaczcionkaakapitu"/>
    <w:rsid w:val="00B959E2"/>
    <w:rPr>
      <w:rFonts w:eastAsia="Lucida Sans Unicode"/>
      <w:sz w:val="24"/>
      <w:szCs w:val="24"/>
      <w:lang w:eastAsia="zh-CN"/>
    </w:rPr>
  </w:style>
  <w:style w:type="paragraph" w:styleId="Lista">
    <w:name w:val="List"/>
    <w:basedOn w:val="Tekstpodstawowy"/>
    <w:rsid w:val="00B959E2"/>
    <w:pPr>
      <w:widowControl w:val="0"/>
      <w:suppressAutoHyphens/>
    </w:pPr>
    <w:rPr>
      <w:rFonts w:eastAsia="Lucida Sans Unicode" w:cs="Mangal"/>
      <w:lang w:eastAsia="zh-CN"/>
    </w:rPr>
  </w:style>
  <w:style w:type="paragraph" w:customStyle="1" w:styleId="Indeks">
    <w:name w:val="Indeks"/>
    <w:basedOn w:val="Normalny"/>
    <w:rsid w:val="00B959E2"/>
    <w:pPr>
      <w:suppressLineNumbers/>
      <w:suppressAutoHyphens/>
    </w:pPr>
    <w:rPr>
      <w:rFonts w:eastAsia="Calibri" w:cs="Mangal"/>
      <w:szCs w:val="22"/>
      <w:lang w:eastAsia="zh-CN"/>
    </w:rPr>
  </w:style>
  <w:style w:type="paragraph" w:customStyle="1" w:styleId="Nagwek10">
    <w:name w:val="Nagłówek1"/>
    <w:basedOn w:val="Normalny"/>
    <w:next w:val="Tekstpodstawowy"/>
    <w:rsid w:val="00B959E2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zh-CN"/>
    </w:rPr>
  </w:style>
  <w:style w:type="paragraph" w:customStyle="1" w:styleId="Legenda1">
    <w:name w:val="Legenda1"/>
    <w:basedOn w:val="Normalny"/>
    <w:rsid w:val="00B959E2"/>
    <w:pPr>
      <w:suppressLineNumbers/>
      <w:suppressAutoHyphens/>
      <w:spacing w:before="120" w:after="120"/>
    </w:pPr>
    <w:rPr>
      <w:rFonts w:eastAsia="Calibri" w:cs="Mangal"/>
      <w:i/>
      <w:iCs/>
      <w:lang w:eastAsia="zh-CN"/>
    </w:rPr>
  </w:style>
  <w:style w:type="character" w:customStyle="1" w:styleId="TekstdymkaZnak1">
    <w:name w:val="Tekst dymka Znak1"/>
    <w:basedOn w:val="Domylnaczcionkaakapitu"/>
    <w:rsid w:val="00B959E2"/>
    <w:rPr>
      <w:rFonts w:ascii="Tahoma" w:eastAsia="Calibri" w:hAnsi="Tahoma" w:cs="Tahoma"/>
      <w:sz w:val="16"/>
      <w:szCs w:val="16"/>
      <w:lang w:eastAsia="zh-CN"/>
    </w:rPr>
  </w:style>
  <w:style w:type="paragraph" w:customStyle="1" w:styleId="xnagwek20">
    <w:name w:val="x_nagwek20"/>
    <w:basedOn w:val="Normalny"/>
    <w:rsid w:val="004375FC"/>
    <w:pPr>
      <w:spacing w:before="100" w:beforeAutospacing="1" w:after="100" w:afterAutospacing="1"/>
    </w:pPr>
  </w:style>
  <w:style w:type="paragraph" w:customStyle="1" w:styleId="xteksttreci0">
    <w:name w:val="x_teksttreci0"/>
    <w:basedOn w:val="Normalny"/>
    <w:rsid w:val="004375FC"/>
    <w:pPr>
      <w:spacing w:before="100" w:beforeAutospacing="1" w:after="100" w:afterAutospacing="1"/>
    </w:pPr>
  </w:style>
  <w:style w:type="numbering" w:customStyle="1" w:styleId="WWNum181">
    <w:name w:val="WWNum181"/>
    <w:basedOn w:val="Bezlisty"/>
    <w:rsid w:val="00BA256D"/>
    <w:pPr>
      <w:numPr>
        <w:numId w:val="9"/>
      </w:numPr>
    </w:pPr>
  </w:style>
  <w:style w:type="numbering" w:customStyle="1" w:styleId="WWNum121">
    <w:name w:val="WWNum121"/>
    <w:basedOn w:val="Bezlisty"/>
    <w:rsid w:val="0016365E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73777"/>
    <w:rPr>
      <w:color w:val="605E5C"/>
      <w:shd w:val="clear" w:color="auto" w:fill="E1DFDD"/>
    </w:rPr>
  </w:style>
  <w:style w:type="numbering" w:customStyle="1" w:styleId="WWNum151">
    <w:name w:val="WWNum151"/>
    <w:basedOn w:val="Bezlisty"/>
    <w:rsid w:val="00832F92"/>
    <w:pPr>
      <w:numPr>
        <w:numId w:val="6"/>
      </w:numPr>
    </w:pPr>
  </w:style>
  <w:style w:type="numbering" w:customStyle="1" w:styleId="WWNum111">
    <w:name w:val="WWNum111"/>
    <w:basedOn w:val="Bezlisty"/>
    <w:rsid w:val="00186E2F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4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ED829-1B42-42B9-B2A9-E61BDFC9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Studio Graficzne FILE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Niedzielska</dc:creator>
  <cp:lastModifiedBy>Mirella Szuster</cp:lastModifiedBy>
  <cp:revision>6</cp:revision>
  <cp:lastPrinted>2026-05-04T10:15:00Z</cp:lastPrinted>
  <dcterms:created xsi:type="dcterms:W3CDTF">2026-05-04T08:26:00Z</dcterms:created>
  <dcterms:modified xsi:type="dcterms:W3CDTF">2026-05-04T10:20:00Z</dcterms:modified>
</cp:coreProperties>
</file>